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949E9" w14:textId="77777777" w:rsidR="007A71D1" w:rsidRPr="00CE5084" w:rsidRDefault="007A71D1" w:rsidP="007A71D1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CE508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</w:t>
      </w:r>
      <w:bookmarkStart w:id="0" w:name="_Hlk166841224"/>
      <w:r w:rsidRPr="00CE5084">
        <w:rPr>
          <w:rFonts w:ascii="Times New Roman" w:hAnsi="Times New Roman" w:cs="Times New Roman"/>
          <w:sz w:val="27"/>
          <w:szCs w:val="27"/>
        </w:rPr>
        <w:t>УТВЕРЖДЕН</w:t>
      </w:r>
      <w:r>
        <w:rPr>
          <w:rFonts w:ascii="Times New Roman" w:hAnsi="Times New Roman" w:cs="Times New Roman"/>
          <w:sz w:val="27"/>
          <w:szCs w:val="27"/>
        </w:rPr>
        <w:t>:</w:t>
      </w:r>
    </w:p>
    <w:p w14:paraId="0B656523" w14:textId="77777777" w:rsidR="007A71D1" w:rsidRDefault="007A71D1" w:rsidP="007A71D1">
      <w:pPr>
        <w:spacing w:after="0"/>
        <w:ind w:firstLine="10065"/>
        <w:jc w:val="right"/>
        <w:rPr>
          <w:rFonts w:ascii="Times New Roman" w:hAnsi="Times New Roman" w:cs="Times New Roman"/>
          <w:sz w:val="27"/>
          <w:szCs w:val="27"/>
        </w:rPr>
      </w:pPr>
      <w:r w:rsidRPr="00CE5084">
        <w:rPr>
          <w:rFonts w:ascii="Times New Roman" w:hAnsi="Times New Roman" w:cs="Times New Roman"/>
          <w:sz w:val="27"/>
          <w:szCs w:val="27"/>
        </w:rPr>
        <w:t xml:space="preserve">распоряжением </w:t>
      </w:r>
      <w:r>
        <w:rPr>
          <w:rFonts w:ascii="Times New Roman" w:hAnsi="Times New Roman" w:cs="Times New Roman"/>
          <w:sz w:val="27"/>
          <w:szCs w:val="27"/>
        </w:rPr>
        <w:t>Главы</w:t>
      </w:r>
    </w:p>
    <w:p w14:paraId="4BE59BFF" w14:textId="77777777" w:rsidR="007A71D1" w:rsidRPr="00CE5084" w:rsidRDefault="007A71D1" w:rsidP="007A71D1">
      <w:pPr>
        <w:spacing w:after="0"/>
        <w:ind w:firstLine="10065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МО «</w:t>
      </w:r>
      <w:proofErr w:type="spellStart"/>
      <w:r>
        <w:rPr>
          <w:rFonts w:ascii="Times New Roman" w:hAnsi="Times New Roman" w:cs="Times New Roman"/>
          <w:sz w:val="27"/>
          <w:szCs w:val="27"/>
        </w:rPr>
        <w:t>Усть-Коксинский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район»</w:t>
      </w:r>
    </w:p>
    <w:p w14:paraId="429E6CE3" w14:textId="77777777" w:rsidR="007A71D1" w:rsidRPr="00CE5084" w:rsidRDefault="007A71D1" w:rsidP="007A71D1">
      <w:pPr>
        <w:spacing w:after="0"/>
        <w:ind w:firstLine="10065"/>
        <w:jc w:val="center"/>
        <w:rPr>
          <w:rFonts w:ascii="Times New Roman" w:hAnsi="Times New Roman" w:cs="Times New Roman"/>
          <w:sz w:val="27"/>
          <w:szCs w:val="27"/>
        </w:rPr>
      </w:pPr>
      <w:r w:rsidRPr="00CE5084">
        <w:rPr>
          <w:rFonts w:ascii="Times New Roman" w:hAnsi="Times New Roman" w:cs="Times New Roman"/>
          <w:sz w:val="27"/>
          <w:szCs w:val="27"/>
        </w:rPr>
        <w:t>от «</w:t>
      </w:r>
      <w:r w:rsidRPr="007A71D1">
        <w:rPr>
          <w:rFonts w:ascii="Times New Roman" w:hAnsi="Times New Roman" w:cs="Times New Roman"/>
          <w:sz w:val="27"/>
          <w:szCs w:val="27"/>
        </w:rPr>
        <w:t>19</w:t>
      </w:r>
      <w:r w:rsidRPr="00CE5084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января</w:t>
      </w:r>
      <w:r w:rsidRPr="00CE5084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E5084">
        <w:rPr>
          <w:rFonts w:ascii="Times New Roman" w:hAnsi="Times New Roman" w:cs="Times New Roman"/>
          <w:sz w:val="27"/>
          <w:szCs w:val="27"/>
        </w:rPr>
        <w:t xml:space="preserve"> года </w:t>
      </w:r>
      <w:proofErr w:type="gramStart"/>
      <w:r w:rsidRPr="00CE5084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 xml:space="preserve"> 8</w:t>
      </w:r>
      <w:proofErr w:type="gramEnd"/>
    </w:p>
    <w:p w14:paraId="52C425D8" w14:textId="77777777" w:rsidR="007A71D1" w:rsidRPr="00A9560E" w:rsidRDefault="007A71D1" w:rsidP="007A71D1">
      <w:pPr>
        <w:spacing w:after="0"/>
        <w:ind w:firstLine="10632"/>
        <w:rPr>
          <w:rFonts w:ascii="Times New Roman" w:hAnsi="Times New Roman" w:cs="Times New Roman"/>
          <w:sz w:val="24"/>
          <w:szCs w:val="28"/>
        </w:rPr>
      </w:pPr>
    </w:p>
    <w:p w14:paraId="49ECA017" w14:textId="77777777" w:rsidR="007A71D1" w:rsidRPr="00A9560E" w:rsidRDefault="007A71D1" w:rsidP="007A71D1">
      <w:pPr>
        <w:spacing w:after="0"/>
        <w:ind w:firstLine="10632"/>
        <w:rPr>
          <w:rFonts w:ascii="Times New Roman" w:hAnsi="Times New Roman" w:cs="Times New Roman"/>
          <w:sz w:val="24"/>
          <w:szCs w:val="28"/>
        </w:rPr>
      </w:pPr>
    </w:p>
    <w:p w14:paraId="15C67D48" w14:textId="77777777" w:rsidR="007A71D1" w:rsidRPr="00A9560E" w:rsidRDefault="007A71D1" w:rsidP="007A71D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9560E">
        <w:rPr>
          <w:rFonts w:ascii="Times New Roman" w:hAnsi="Times New Roman" w:cs="Times New Roman"/>
          <w:b/>
          <w:sz w:val="24"/>
          <w:szCs w:val="28"/>
        </w:rPr>
        <w:t xml:space="preserve">ПЛАН </w:t>
      </w:r>
    </w:p>
    <w:p w14:paraId="7AC0EE59" w14:textId="77777777" w:rsidR="007A71D1" w:rsidRPr="00A9560E" w:rsidRDefault="007A71D1" w:rsidP="007A71D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9560E">
        <w:rPr>
          <w:rFonts w:ascii="Times New Roman" w:hAnsi="Times New Roman" w:cs="Times New Roman"/>
          <w:b/>
          <w:sz w:val="24"/>
          <w:szCs w:val="28"/>
        </w:rPr>
        <w:t>мероприятий на 202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A9560E">
        <w:rPr>
          <w:rFonts w:ascii="Times New Roman" w:hAnsi="Times New Roman" w:cs="Times New Roman"/>
          <w:b/>
          <w:sz w:val="24"/>
          <w:szCs w:val="28"/>
        </w:rPr>
        <w:t xml:space="preserve"> - 202</w:t>
      </w:r>
      <w:r>
        <w:rPr>
          <w:rFonts w:ascii="Times New Roman" w:hAnsi="Times New Roman" w:cs="Times New Roman"/>
          <w:b/>
          <w:sz w:val="24"/>
          <w:szCs w:val="28"/>
        </w:rPr>
        <w:t>6</w:t>
      </w:r>
      <w:r w:rsidRPr="00A9560E">
        <w:rPr>
          <w:rFonts w:ascii="Times New Roman" w:hAnsi="Times New Roman" w:cs="Times New Roman"/>
          <w:b/>
          <w:sz w:val="24"/>
          <w:szCs w:val="28"/>
        </w:rPr>
        <w:t xml:space="preserve"> годы по реализации Стратегии государственной политики Российской Федерации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</w:t>
      </w:r>
      <w:r w:rsidRPr="00A9560E">
        <w:rPr>
          <w:rFonts w:ascii="Times New Roman" w:hAnsi="Times New Roman" w:cs="Times New Roman"/>
          <w:b/>
          <w:sz w:val="24"/>
          <w:szCs w:val="28"/>
        </w:rPr>
        <w:t xml:space="preserve">в отношении российского казачества на 2021 - 2030 годы на территории </w:t>
      </w:r>
      <w:r>
        <w:rPr>
          <w:rFonts w:ascii="Times New Roman" w:hAnsi="Times New Roman" w:cs="Times New Roman"/>
          <w:b/>
          <w:sz w:val="24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Устть-Коксинский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район»</w:t>
      </w:r>
    </w:p>
    <w:p w14:paraId="5684B934" w14:textId="77777777" w:rsidR="007A71D1" w:rsidRDefault="007A71D1" w:rsidP="007A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9"/>
        <w:gridCol w:w="3137"/>
        <w:gridCol w:w="1418"/>
        <w:gridCol w:w="3543"/>
        <w:gridCol w:w="2835"/>
        <w:gridCol w:w="1985"/>
        <w:gridCol w:w="1843"/>
      </w:tblGrid>
      <w:tr w:rsidR="007A71D1" w:rsidRPr="00195EBF" w14:paraId="5AD4EB09" w14:textId="77777777" w:rsidTr="009A1187">
        <w:tc>
          <w:tcPr>
            <w:tcW w:w="549" w:type="dxa"/>
          </w:tcPr>
          <w:p w14:paraId="3CC1D6E2" w14:textId="77777777" w:rsidR="007A71D1" w:rsidRPr="00195EBF" w:rsidRDefault="007A71D1" w:rsidP="009A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EB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37" w:type="dxa"/>
          </w:tcPr>
          <w:p w14:paraId="735D7184" w14:textId="77777777" w:rsidR="007A71D1" w:rsidRPr="00195EBF" w:rsidRDefault="007A71D1" w:rsidP="009A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EB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18" w:type="dxa"/>
          </w:tcPr>
          <w:p w14:paraId="62D8D7DA" w14:textId="77777777" w:rsidR="007A71D1" w:rsidRPr="00195EBF" w:rsidRDefault="007A71D1" w:rsidP="009A1187">
            <w:pPr>
              <w:ind w:left="-112" w:right="-113"/>
              <w:jc w:val="center"/>
              <w:rPr>
                <w:rFonts w:ascii="Times New Roman" w:hAnsi="Times New Roman" w:cs="Times New Roman"/>
                <w:b/>
              </w:rPr>
            </w:pPr>
            <w:r w:rsidRPr="00195EBF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3543" w:type="dxa"/>
          </w:tcPr>
          <w:p w14:paraId="33DDACA0" w14:textId="77777777" w:rsidR="007A71D1" w:rsidRPr="00195EBF" w:rsidRDefault="007A71D1" w:rsidP="009A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EBF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835" w:type="dxa"/>
          </w:tcPr>
          <w:p w14:paraId="5A343537" w14:textId="77777777" w:rsidR="007A71D1" w:rsidRPr="00195EBF" w:rsidRDefault="007A71D1" w:rsidP="009A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EBF">
              <w:rPr>
                <w:rFonts w:ascii="Times New Roman" w:hAnsi="Times New Roman" w:cs="Times New Roman"/>
                <w:b/>
              </w:rPr>
              <w:t>Направление реализации задачи Стратегии</w:t>
            </w:r>
          </w:p>
        </w:tc>
        <w:tc>
          <w:tcPr>
            <w:tcW w:w="1985" w:type="dxa"/>
          </w:tcPr>
          <w:p w14:paraId="1FEA5693" w14:textId="77777777" w:rsidR="007A71D1" w:rsidRPr="00195EBF" w:rsidRDefault="007A71D1" w:rsidP="009A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EBF">
              <w:rPr>
                <w:rFonts w:ascii="Times New Roman" w:hAnsi="Times New Roman" w:cs="Times New Roman"/>
                <w:b/>
              </w:rPr>
              <w:t>Целевой показатель</w:t>
            </w:r>
          </w:p>
        </w:tc>
        <w:tc>
          <w:tcPr>
            <w:tcW w:w="1843" w:type="dxa"/>
          </w:tcPr>
          <w:p w14:paraId="7C0805D6" w14:textId="77777777" w:rsidR="007A71D1" w:rsidRPr="00195EBF" w:rsidRDefault="007A71D1" w:rsidP="009A1187">
            <w:pPr>
              <w:ind w:left="-103" w:right="-1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исполнение материала</w:t>
            </w:r>
          </w:p>
        </w:tc>
      </w:tr>
      <w:tr w:rsidR="007A71D1" w:rsidRPr="00195EBF" w14:paraId="64CCF2F1" w14:textId="77777777" w:rsidTr="009A1187">
        <w:tc>
          <w:tcPr>
            <w:tcW w:w="15310" w:type="dxa"/>
            <w:gridSpan w:val="7"/>
          </w:tcPr>
          <w:p w14:paraId="3549A1B2" w14:textId="77777777" w:rsidR="007A71D1" w:rsidRPr="00195EBF" w:rsidRDefault="007A71D1" w:rsidP="009A1187">
            <w:pPr>
              <w:ind w:right="2440"/>
              <w:jc w:val="center"/>
              <w:rPr>
                <w:rFonts w:ascii="Times New Roman" w:hAnsi="Times New Roman" w:cs="Times New Roman"/>
              </w:rPr>
            </w:pPr>
            <w:r w:rsidRPr="006B4E4C">
              <w:rPr>
                <w:rFonts w:ascii="Times New Roman" w:hAnsi="Times New Roman" w:cs="Times New Roman"/>
                <w:b/>
                <w:bCs/>
              </w:rPr>
              <w:t>I. Совершенствование механизма привлечения членов казачьих обществ к несению государственной или иной службы</w:t>
            </w:r>
          </w:p>
        </w:tc>
      </w:tr>
      <w:tr w:rsidR="007A71D1" w:rsidRPr="00131ED4" w14:paraId="0B05D4DD" w14:textId="77777777" w:rsidTr="009A1187">
        <w:tc>
          <w:tcPr>
            <w:tcW w:w="549" w:type="dxa"/>
          </w:tcPr>
          <w:p w14:paraId="2590FA1E" w14:textId="77777777" w:rsidR="007A71D1" w:rsidRPr="00E31F43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 w:rsidRPr="00E31F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7" w:type="dxa"/>
          </w:tcPr>
          <w:p w14:paraId="45D82053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нормативных правовых актов по вопросам становления и развития государственной и иной службы российского казачества</w:t>
            </w:r>
          </w:p>
        </w:tc>
        <w:tc>
          <w:tcPr>
            <w:tcW w:w="1418" w:type="dxa"/>
          </w:tcPr>
          <w:p w14:paraId="0F5CD850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61D210C4" w14:textId="77777777" w:rsidR="009A1187" w:rsidRDefault="009A1187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14:paraId="16AD0237" w14:textId="2EA73430" w:rsidR="009A1187" w:rsidRDefault="009A1187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0ADBD921" w14:textId="620DFBE8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 (по согласованию)</w:t>
            </w:r>
          </w:p>
          <w:p w14:paraId="2F256DE1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F50EA1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 основ привлечения российского казачества к несению государственной или иной службы, в том числе разработка правовых механизмов привлечения российского казачества к участию в территориальной обороне</w:t>
            </w:r>
          </w:p>
        </w:tc>
        <w:tc>
          <w:tcPr>
            <w:tcW w:w="1985" w:type="dxa"/>
          </w:tcPr>
          <w:p w14:paraId="593F11AD" w14:textId="77777777" w:rsidR="007A71D1" w:rsidRPr="00314F26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нормативных правовых актов</w:t>
            </w:r>
            <w:r w:rsidRPr="00314F2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</w:tcPr>
          <w:p w14:paraId="6395F5DC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доклад в Комиссию по делам казачества в Республике Алтай</w:t>
            </w:r>
          </w:p>
        </w:tc>
      </w:tr>
      <w:tr w:rsidR="007A71D1" w:rsidRPr="00A75B38" w14:paraId="1CB5E95D" w14:textId="77777777" w:rsidTr="009A1187">
        <w:tc>
          <w:tcPr>
            <w:tcW w:w="549" w:type="dxa"/>
          </w:tcPr>
          <w:p w14:paraId="79C3D0E3" w14:textId="77777777" w:rsidR="007A71D1" w:rsidRPr="00E31F43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31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683193EA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связанных с подготовкой и проведением призыва членов войсковых казачьих обществ на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военную службу, направлением их для ее прохождения в соединения и воинские части, комплектуемые членами  казачьих обществ</w:t>
            </w:r>
          </w:p>
        </w:tc>
        <w:tc>
          <w:tcPr>
            <w:tcW w:w="1418" w:type="dxa"/>
          </w:tcPr>
          <w:p w14:paraId="51047729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543" w:type="dxa"/>
          </w:tcPr>
          <w:p w14:paraId="63143211" w14:textId="426E0A23" w:rsidR="009A1187" w:rsidRDefault="009A1187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14:paraId="335C431A" w14:textId="7BBB7F6B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proofErr w:type="gramStart"/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комиссариат </w:t>
            </w:r>
            <w:r w:rsidR="009A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118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gramEnd"/>
            <w:r w:rsidR="009A1187">
              <w:rPr>
                <w:rFonts w:ascii="Times New Roman" w:hAnsi="Times New Roman" w:cs="Times New Roman"/>
                <w:sz w:val="24"/>
                <w:szCs w:val="24"/>
              </w:rPr>
              <w:t>-Коксинского</w:t>
            </w:r>
            <w:proofErr w:type="spellEnd"/>
            <w:r w:rsidR="009A1187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14:paraId="578361D1" w14:textId="1901F909" w:rsidR="007A71D1" w:rsidRPr="00A75B38" w:rsidRDefault="009A1187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1D1" w:rsidRPr="00A75B38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14:paraId="5C83196D" w14:textId="77777777" w:rsidR="009A1187" w:rsidRDefault="009A1187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2C736196" w14:textId="77777777" w:rsidR="009A1187" w:rsidRPr="00A75B38" w:rsidRDefault="009A1187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 (по согласованию)</w:t>
            </w:r>
          </w:p>
          <w:p w14:paraId="4CE34C40" w14:textId="77777777" w:rsidR="009A1187" w:rsidRDefault="009A1187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B0BF4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466E33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привлечения российского казачества к выполнению задач по обеспечению безопасности и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1985" w:type="dxa"/>
          </w:tcPr>
          <w:p w14:paraId="20FE7D36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членов войсковых казачьих обществ,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призванных и направленных </w:t>
            </w:r>
          </w:p>
          <w:p w14:paraId="5E163C8F" w14:textId="77777777" w:rsidR="007A71D1" w:rsidRPr="008A3BA5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для прохождения военной службы в комплектуемые членами казачьих обществ воинские части Вооруженных Сил Российской Федерации</w:t>
            </w:r>
            <w:r w:rsidRPr="00314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61E1FC8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в Комиссию по делам казачества в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Алтай</w:t>
            </w:r>
          </w:p>
        </w:tc>
      </w:tr>
      <w:tr w:rsidR="007A71D1" w:rsidRPr="00A75B38" w14:paraId="4C164221" w14:textId="77777777" w:rsidTr="009A1187">
        <w:tc>
          <w:tcPr>
            <w:tcW w:w="549" w:type="dxa"/>
          </w:tcPr>
          <w:p w14:paraId="09C666FC" w14:textId="77777777" w:rsidR="007A71D1" w:rsidRPr="00E31F43" w:rsidRDefault="007A71D1" w:rsidP="009A1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E31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1B698EFE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членами войсковых казачьих обществ, пребывающих в запасе, контрактов на прохождение военной службы в Вооруженных Силах Российской Федерации </w:t>
            </w:r>
          </w:p>
        </w:tc>
        <w:tc>
          <w:tcPr>
            <w:tcW w:w="1418" w:type="dxa"/>
          </w:tcPr>
          <w:p w14:paraId="3B9F57A7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0CD4B082" w14:textId="5C157B3C" w:rsidR="006004D9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56842D03" w14:textId="77777777" w:rsidR="006004D9" w:rsidRPr="00A75B38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proofErr w:type="gramStart"/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комиссариат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-Коксинского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14:paraId="27BFB85D" w14:textId="77777777" w:rsidR="006004D9" w:rsidRPr="00A75B38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</w:p>
          <w:p w14:paraId="01108D53" w14:textId="77777777" w:rsidR="006004D9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730A4BD7" w14:textId="77777777" w:rsidR="006004D9" w:rsidRPr="00A75B38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 (по согласованию)</w:t>
            </w:r>
          </w:p>
          <w:p w14:paraId="1BCB2829" w14:textId="77777777" w:rsidR="006004D9" w:rsidRDefault="006004D9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7CD2D" w14:textId="77777777" w:rsidR="007A71D1" w:rsidRPr="00A75B38" w:rsidRDefault="007A71D1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B70B7F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1985" w:type="dxa"/>
          </w:tcPr>
          <w:p w14:paraId="1E40B9F1" w14:textId="77777777" w:rsidR="007A71D1" w:rsidRPr="00314F26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количество членов войсковых казачьих обществ, пребывающих в запасе, заключивших контракты на прохождение военной службы в Вооруженных Силах Российской Федерации</w:t>
            </w:r>
            <w:r w:rsidRPr="00314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42A0BDF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доклад в Комиссию по делам казачества в Республике Алтай</w:t>
            </w:r>
          </w:p>
        </w:tc>
      </w:tr>
      <w:tr w:rsidR="007A71D1" w:rsidRPr="00A75B38" w14:paraId="03723025" w14:textId="77777777" w:rsidTr="009A1187">
        <w:tc>
          <w:tcPr>
            <w:tcW w:w="549" w:type="dxa"/>
          </w:tcPr>
          <w:p w14:paraId="0CF3B6D8" w14:textId="77777777" w:rsidR="007A71D1" w:rsidRPr="0021013E" w:rsidRDefault="007A71D1" w:rsidP="009A11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6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37" w:type="dxa"/>
          </w:tcPr>
          <w:p w14:paraId="7CBA418D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членами войсковых казачьих обществ, пребывающих в запасе, контрактов о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пребывании в мобилизационном людском резерве Вооруженных Силах Российской Федерации</w:t>
            </w:r>
          </w:p>
        </w:tc>
        <w:tc>
          <w:tcPr>
            <w:tcW w:w="1418" w:type="dxa"/>
          </w:tcPr>
          <w:p w14:paraId="1071AA33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543" w:type="dxa"/>
          </w:tcPr>
          <w:p w14:paraId="6387FA45" w14:textId="77777777" w:rsidR="006004D9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  <w:p w14:paraId="729909B9" w14:textId="77777777" w:rsidR="006004D9" w:rsidRPr="00A75B38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Военный </w:t>
            </w:r>
            <w:proofErr w:type="gramStart"/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комиссариат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-Коксинского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14:paraId="7416E42E" w14:textId="77777777" w:rsidR="006004D9" w:rsidRPr="00A75B38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</w:p>
          <w:p w14:paraId="2D3CC128" w14:textId="77777777" w:rsidR="006004D9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0ECAEC88" w14:textId="77777777" w:rsidR="006004D9" w:rsidRPr="00A75B38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 (по согласованию)</w:t>
            </w:r>
          </w:p>
          <w:p w14:paraId="19E0DE72" w14:textId="77777777" w:rsidR="006004D9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62535" w14:textId="77777777" w:rsidR="007A71D1" w:rsidRPr="00A75B38" w:rsidRDefault="007A71D1" w:rsidP="006004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48BE3340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привлечения российского казачества к выполнению задач по обеспечению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1985" w:type="dxa"/>
          </w:tcPr>
          <w:p w14:paraId="43C105A7" w14:textId="77777777" w:rsidR="007A71D1" w:rsidRPr="00314F26" w:rsidRDefault="007A71D1" w:rsidP="009A1187">
            <w:pPr>
              <w:ind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членов войсковых казачьих обществ, пребывающих в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запасе, заключивших контракты о пребывании в мобилизационном людском резерве Вооруженных Силах Российской Федерации</w:t>
            </w:r>
            <w:r w:rsidRPr="00314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F02A49E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в Комиссию по делам казачества в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Алтай</w:t>
            </w:r>
          </w:p>
        </w:tc>
      </w:tr>
      <w:tr w:rsidR="007A71D1" w:rsidRPr="00A75B38" w14:paraId="7F5ED4F4" w14:textId="77777777" w:rsidTr="009A1187">
        <w:tc>
          <w:tcPr>
            <w:tcW w:w="549" w:type="dxa"/>
          </w:tcPr>
          <w:p w14:paraId="4EADC0C0" w14:textId="77777777" w:rsidR="007A71D1" w:rsidRPr="00383680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137" w:type="dxa"/>
          </w:tcPr>
          <w:p w14:paraId="7AC86043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вопросам военно-патриотического воспитания казачьей молодежи</w:t>
            </w:r>
          </w:p>
        </w:tc>
        <w:tc>
          <w:tcPr>
            <w:tcW w:w="1418" w:type="dxa"/>
          </w:tcPr>
          <w:p w14:paraId="7421D45C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61C56774" w14:textId="77777777" w:rsidR="006004D9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  <w:p w14:paraId="6D1EC33A" w14:textId="77777777" w:rsidR="006004D9" w:rsidRPr="00A75B38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proofErr w:type="gramStart"/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комиссариат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-Коксинского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14:paraId="50346C19" w14:textId="77777777" w:rsidR="006004D9" w:rsidRPr="00A75B38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</w:p>
          <w:p w14:paraId="0623E7CF" w14:textId="77777777" w:rsidR="006004D9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2A8092D1" w14:textId="77777777" w:rsidR="006004D9" w:rsidRPr="00A75B38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 (по согласованию)</w:t>
            </w:r>
          </w:p>
          <w:p w14:paraId="218D329F" w14:textId="77777777" w:rsidR="006004D9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64687" w14:textId="77777777" w:rsidR="006004D9" w:rsidRDefault="006004D9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0374E" w14:textId="77777777" w:rsidR="007A71D1" w:rsidRPr="00A75B38" w:rsidRDefault="007A71D1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A67A04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1985" w:type="dxa"/>
          </w:tcPr>
          <w:p w14:paraId="00A3944B" w14:textId="77777777" w:rsidR="007A71D1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gramStart"/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314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1E7CB480" w14:textId="77777777" w:rsidR="007A71D1" w:rsidRPr="007A71D1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мероприятий</w:t>
            </w:r>
            <w:r w:rsidRPr="00314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1254F45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доклад в Комиссию по делам казачества в Республике Алтай</w:t>
            </w:r>
          </w:p>
        </w:tc>
      </w:tr>
      <w:tr w:rsidR="007A71D1" w:rsidRPr="00A75B38" w14:paraId="39442F0C" w14:textId="77777777" w:rsidTr="009A1187">
        <w:tc>
          <w:tcPr>
            <w:tcW w:w="549" w:type="dxa"/>
          </w:tcPr>
          <w:p w14:paraId="741C96C0" w14:textId="77777777" w:rsidR="007A71D1" w:rsidRPr="006659B8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 w:rsidRPr="006659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37" w:type="dxa"/>
          </w:tcPr>
          <w:p w14:paraId="07D040F5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казачьих обществ к несению военной службы в войсках национальной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гвардии Российской Федерации </w:t>
            </w:r>
          </w:p>
        </w:tc>
        <w:tc>
          <w:tcPr>
            <w:tcW w:w="1418" w:type="dxa"/>
          </w:tcPr>
          <w:p w14:paraId="5B58BE8F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543" w:type="dxa"/>
          </w:tcPr>
          <w:p w14:paraId="438AC9F8" w14:textId="77777777" w:rsidR="006004D9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  <w:p w14:paraId="0B4A6B14" w14:textId="77777777" w:rsidR="006004D9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40FA9C3B" w14:textId="77777777" w:rsidR="006004D9" w:rsidRPr="00A75B38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 (по согласованию)</w:t>
            </w:r>
          </w:p>
          <w:p w14:paraId="238AB3B7" w14:textId="77777777" w:rsidR="006004D9" w:rsidRDefault="006004D9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F9882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A6A4E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78ACD2DA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привлечения российского казачества к выполнению задач по обеспечению безопасности и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1985" w:type="dxa"/>
          </w:tcPr>
          <w:p w14:paraId="1921EEF5" w14:textId="77777777" w:rsidR="007A71D1" w:rsidRPr="00314F26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членов казачьих обществ, привлекаемых для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прохождения военной службы в войска национальной гвардии Российской Федерации </w:t>
            </w:r>
            <w:r w:rsidRPr="00314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D8E6EC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2D1FD53C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в Комиссию по делам казачества в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Алтай</w:t>
            </w:r>
          </w:p>
        </w:tc>
      </w:tr>
      <w:tr w:rsidR="007A71D1" w:rsidRPr="00A75B38" w14:paraId="0091CA69" w14:textId="77777777" w:rsidTr="009A1187">
        <w:tc>
          <w:tcPr>
            <w:tcW w:w="549" w:type="dxa"/>
          </w:tcPr>
          <w:p w14:paraId="07CDA772" w14:textId="77777777" w:rsidR="007A71D1" w:rsidRPr="006659B8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 w:rsidRPr="006659B8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137" w:type="dxa"/>
          </w:tcPr>
          <w:p w14:paraId="779D69D9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Призыв на военные сборы членов войсковых казачьих обществ, пребывающих в запасе Вооруженных Сил Российской Федерации</w:t>
            </w:r>
          </w:p>
        </w:tc>
        <w:tc>
          <w:tcPr>
            <w:tcW w:w="1418" w:type="dxa"/>
          </w:tcPr>
          <w:p w14:paraId="6CF294D4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29F168D5" w14:textId="77777777" w:rsidR="006004D9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  <w:p w14:paraId="2D4F6D9A" w14:textId="77777777" w:rsidR="006004D9" w:rsidRPr="00A75B38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proofErr w:type="gramStart"/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комиссариат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-Коксинского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14:paraId="5B2C6597" w14:textId="77777777" w:rsidR="006004D9" w:rsidRPr="00A75B38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</w:p>
          <w:p w14:paraId="514237FB" w14:textId="77777777" w:rsidR="006004D9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746A8820" w14:textId="77777777" w:rsidR="006004D9" w:rsidRPr="00A75B38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 (по согласованию)</w:t>
            </w:r>
          </w:p>
          <w:p w14:paraId="7CB57D05" w14:textId="09C4B96E" w:rsidR="006004D9" w:rsidRPr="00A75B38" w:rsidRDefault="006004D9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598A2EDD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членов войсковых казачьих обществ, пребывающих в запасе, в ежегодных военных сборах</w:t>
            </w:r>
          </w:p>
        </w:tc>
        <w:tc>
          <w:tcPr>
            <w:tcW w:w="1985" w:type="dxa"/>
          </w:tcPr>
          <w:p w14:paraId="2534AC7A" w14:textId="77777777" w:rsidR="007A71D1" w:rsidRPr="00314F26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количество членов войсковых казачьих обществ, пребывающих в запасе, призванных на военные сборы в соответствии с ежегодными планами проведения военных сборов в Вооруженных Силах Российской Федерации</w:t>
            </w:r>
            <w:r w:rsidRPr="00314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0C99624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доклад в Комиссию по делам казачества в Республике Алтай</w:t>
            </w:r>
          </w:p>
        </w:tc>
      </w:tr>
      <w:tr w:rsidR="007A71D1" w:rsidRPr="00A75B38" w14:paraId="6FEBB24C" w14:textId="77777777" w:rsidTr="009A1187">
        <w:tc>
          <w:tcPr>
            <w:tcW w:w="549" w:type="dxa"/>
          </w:tcPr>
          <w:p w14:paraId="740EBDD6" w14:textId="77777777" w:rsidR="007A71D1" w:rsidRDefault="007A71D1" w:rsidP="009A11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05D3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37" w:type="dxa"/>
          </w:tcPr>
          <w:p w14:paraId="7495B493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постановка на воинский учет казачьей молодежи в год достижения ими возраста 17 лет и старших возрастов, ранее не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на воинский учет</w:t>
            </w:r>
          </w:p>
        </w:tc>
        <w:tc>
          <w:tcPr>
            <w:tcW w:w="1418" w:type="dxa"/>
          </w:tcPr>
          <w:p w14:paraId="2E3D5E1E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543" w:type="dxa"/>
          </w:tcPr>
          <w:p w14:paraId="46DB5629" w14:textId="77777777" w:rsidR="006004D9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  <w:p w14:paraId="67854FC3" w14:textId="77777777" w:rsidR="006004D9" w:rsidRPr="00A75B38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proofErr w:type="gramStart"/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комиссариат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-Коксинского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14:paraId="0051E920" w14:textId="77777777" w:rsidR="006004D9" w:rsidRPr="00A75B38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(по согласованию),</w:t>
            </w:r>
          </w:p>
          <w:p w14:paraId="616918B6" w14:textId="77777777" w:rsidR="006004D9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17E5DEC7" w14:textId="77777777" w:rsidR="006004D9" w:rsidRPr="00A75B38" w:rsidRDefault="006004D9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 (по согласованию)</w:t>
            </w:r>
          </w:p>
          <w:p w14:paraId="17348768" w14:textId="77777777" w:rsidR="006004D9" w:rsidRDefault="006004D9" w:rsidP="009A118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C43DC" w14:textId="77777777" w:rsidR="007A71D1" w:rsidRPr="00A75B38" w:rsidRDefault="007A71D1" w:rsidP="0060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A43532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привлечения российского казачества к выполнению задач по обеспечению безопасности и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1985" w:type="dxa"/>
          </w:tcPr>
          <w:p w14:paraId="5999BD0B" w14:textId="77777777" w:rsidR="007A71D1" w:rsidRPr="00314F26" w:rsidRDefault="007A71D1" w:rsidP="009A1187">
            <w:pPr>
              <w:pStyle w:val="ab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человек из числа представителей казачьей молодежи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войсковых казачьих обществ, поставленных на первоначальный воинский учет</w:t>
            </w:r>
            <w:r w:rsidRPr="00314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F62ED3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6F6111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в Комиссию по делам казачества в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Алтай</w:t>
            </w:r>
          </w:p>
        </w:tc>
      </w:tr>
      <w:tr w:rsidR="007A71D1" w:rsidRPr="00A75B38" w14:paraId="20A43BB3" w14:textId="77777777" w:rsidTr="009A1187">
        <w:tc>
          <w:tcPr>
            <w:tcW w:w="549" w:type="dxa"/>
          </w:tcPr>
          <w:p w14:paraId="402407D1" w14:textId="77777777" w:rsidR="007A71D1" w:rsidRPr="005355B9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Pr="005355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414CC0A8" w14:textId="77777777" w:rsidR="007A71D1" w:rsidRPr="00A75B38" w:rsidRDefault="007A71D1" w:rsidP="009A118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Мониторинг востребованности членов казачьих обществ на государственной и иной службе российского казачества, к которой привлекаются члены казачьих обществ, в соответствии с постановлением Правительства Российской Федерации от 26 февраля     2010 г. № 93 «О видах государственной или иной службы, к которой привлекаются члены хуторских, станичных, городских, районных (юртовых), окружных (</w:t>
            </w:r>
            <w:proofErr w:type="spellStart"/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отдельских</w:t>
            </w:r>
            <w:proofErr w:type="spellEnd"/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) и войсковых казачьих обществ» (по каждому виду службы)</w:t>
            </w:r>
          </w:p>
        </w:tc>
        <w:tc>
          <w:tcPr>
            <w:tcW w:w="1418" w:type="dxa"/>
          </w:tcPr>
          <w:p w14:paraId="3887BDCE" w14:textId="77777777" w:rsidR="007A71D1" w:rsidRPr="00A75B38" w:rsidRDefault="007A71D1" w:rsidP="009A118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5F9FE129" w14:textId="77777777" w:rsidR="006004D9" w:rsidRDefault="006004D9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14:paraId="0C92FE72" w14:textId="2B1D5A24" w:rsidR="006004D9" w:rsidRPr="006004D9" w:rsidRDefault="006004D9" w:rsidP="006004D9">
            <w:pPr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004D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тделени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004D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УФСБ России по РА в </w:t>
            </w:r>
            <w:proofErr w:type="spellStart"/>
            <w:r w:rsidRPr="006004D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Усть-Коксинском</w:t>
            </w:r>
            <w:proofErr w:type="spellEnd"/>
            <w:r w:rsidRPr="006004D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4D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районе  (</w:t>
            </w:r>
            <w:proofErr w:type="gramEnd"/>
            <w:r w:rsidRPr="006004D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 согласованию)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092C1D62" w14:textId="4C7AE865" w:rsidR="006004D9" w:rsidRPr="006004D9" w:rsidRDefault="006004D9" w:rsidP="006004D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00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тделени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600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полиции  МВД</w:t>
            </w:r>
            <w:proofErr w:type="gramEnd"/>
            <w:r w:rsidRPr="00600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 в    МО  «</w:t>
            </w:r>
            <w:proofErr w:type="spellStart"/>
            <w:r w:rsidRPr="00600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Усть-Коксинском</w:t>
            </w:r>
            <w:proofErr w:type="spellEnd"/>
            <w:r w:rsidRPr="00600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район» (по согласованию</w:t>
            </w:r>
            <w:r w:rsidRPr="006004D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4A50404F" w14:textId="7368C55D" w:rsidR="002D2B49" w:rsidRPr="00FC2373" w:rsidRDefault="002D2B49" w:rsidP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2373">
              <w:rPr>
                <w:rFonts w:ascii="Times New Roman" w:hAnsi="Times New Roman" w:cs="Times New Roman"/>
                <w:sz w:val="24"/>
                <w:szCs w:val="24"/>
              </w:rPr>
              <w:t>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C2373">
              <w:rPr>
                <w:rFonts w:ascii="Times New Roman" w:hAnsi="Times New Roman" w:cs="Times New Roman"/>
                <w:sz w:val="24"/>
                <w:szCs w:val="24"/>
              </w:rPr>
              <w:t xml:space="preserve"> часть №10 в </w:t>
            </w:r>
            <w:proofErr w:type="spellStart"/>
            <w:r w:rsidRPr="00FC237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2373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FC2373">
              <w:rPr>
                <w:rFonts w:ascii="Times New Roman" w:hAnsi="Times New Roman" w:cs="Times New Roman"/>
                <w:sz w:val="24"/>
                <w:szCs w:val="24"/>
              </w:rPr>
              <w:t>-Кокса</w:t>
            </w:r>
          </w:p>
          <w:p w14:paraId="42C6462C" w14:textId="4A846006" w:rsidR="006004D9" w:rsidRDefault="002D2B49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CA">
              <w:rPr>
                <w:rFonts w:ascii="Times New Roman" w:hAnsi="Times New Roman" w:cs="Times New Roman"/>
                <w:sz w:val="24"/>
                <w:szCs w:val="24"/>
              </w:rPr>
              <w:t>Национальный парк «</w:t>
            </w:r>
            <w:proofErr w:type="spellStart"/>
            <w:r w:rsidRPr="006456CA">
              <w:rPr>
                <w:rFonts w:ascii="Times New Roman" w:hAnsi="Times New Roman" w:cs="Times New Roman"/>
                <w:sz w:val="24"/>
                <w:szCs w:val="24"/>
              </w:rPr>
              <w:t>Сайлюгемский</w:t>
            </w:r>
            <w:proofErr w:type="spellEnd"/>
            <w:r w:rsidRPr="006456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4A0EB" w14:textId="20352FBB" w:rsidR="003349B5" w:rsidRDefault="003349B5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Катунский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билсферный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заповедник;</w:t>
            </w:r>
          </w:p>
          <w:p w14:paraId="58F9A6F5" w14:textId="77777777" w:rsidR="002D2B49" w:rsidRDefault="002D2B49" w:rsidP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7C86E369" w14:textId="77777777" w:rsidR="002D2B49" w:rsidRPr="00A75B38" w:rsidRDefault="002D2B49" w:rsidP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 (по согласованию)</w:t>
            </w:r>
          </w:p>
          <w:p w14:paraId="3A37D35B" w14:textId="77777777" w:rsidR="007A71D1" w:rsidRPr="00A75B38" w:rsidRDefault="007A71D1" w:rsidP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B413DE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привлечения российского казачества в соответствии с законодательством Российской Федерации к несению государственной или иной службы, к содействию государственным и муниципальным органам в осуществлении их полномочий, в том числе к участию: </w:t>
            </w:r>
          </w:p>
          <w:p w14:paraId="396ADBE7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в охране общественного порядка;</w:t>
            </w:r>
          </w:p>
          <w:p w14:paraId="538305DB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в защите государственной границы РФ;</w:t>
            </w:r>
          </w:p>
          <w:p w14:paraId="648493B3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в мероприятиях по гражданской обороне;</w:t>
            </w:r>
          </w:p>
          <w:p w14:paraId="4D231E81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по </w:t>
            </w:r>
            <w:proofErr w:type="gramStart"/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предупреждению  и</w:t>
            </w:r>
            <w:proofErr w:type="gramEnd"/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чрезвычайных ситуаций и ликвидации последствий  стихийных бедствий;</w:t>
            </w:r>
          </w:p>
          <w:p w14:paraId="57562AF4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в обеспечении пожарной безопасности, отработке совместных действий с пожарно-спасательными подразделениями, в том числе при проведении пожарно-тактических учений в рамках пожарно-спасательных гарнизонов;</w:t>
            </w:r>
          </w:p>
          <w:p w14:paraId="1FBAC8A8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по охране и защите лесов от пожаров и иного негативного воздействия, охране объектов животного мира, в других мероприятиях, направленных на обеспечение экологической безопасности, сохранение и восстановление природной среды; в мероприятиях, направленных на укрепление гражданского единства, гармонизацию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межнациональных (межэтнических) отношений, профилактику экстремизма и предупреждение конфликтов на национальной и религиозной почве;</w:t>
            </w:r>
          </w:p>
          <w:p w14:paraId="5BB08BBA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в охране объектов культурного наследия</w:t>
            </w:r>
          </w:p>
        </w:tc>
        <w:tc>
          <w:tcPr>
            <w:tcW w:w="1985" w:type="dxa"/>
          </w:tcPr>
          <w:p w14:paraId="1EED4F57" w14:textId="77777777" w:rsidR="007A71D1" w:rsidRDefault="007A71D1" w:rsidP="009A118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членов казачьих обществ, привлекаемых территориальными органами федеральных органов исполнительной власти в Республике Алтай, исполнительными органами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ударственной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власти Республики Алтай, органами местного самоуправления в Республике Алтай к государственной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иной службе российского казачества (по каждому виду службы)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097E3F" w14:textId="77777777" w:rsidR="007A71D1" w:rsidRPr="008A3BA5" w:rsidRDefault="007A71D1" w:rsidP="009A118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3CEEDC" w14:textId="77777777" w:rsidR="007A71D1" w:rsidRPr="00A75B38" w:rsidRDefault="007A71D1" w:rsidP="009A118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в Комиссию по делам казачества в Республике Алтай</w:t>
            </w:r>
          </w:p>
        </w:tc>
      </w:tr>
      <w:tr w:rsidR="007A71D1" w:rsidRPr="00A75B38" w14:paraId="167234DF" w14:textId="77777777" w:rsidTr="009A1187">
        <w:tc>
          <w:tcPr>
            <w:tcW w:w="549" w:type="dxa"/>
          </w:tcPr>
          <w:p w14:paraId="57930A55" w14:textId="77777777" w:rsidR="007A71D1" w:rsidRPr="000B7CCA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 w:rsidRPr="000B7CCA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137" w:type="dxa"/>
          </w:tcPr>
          <w:p w14:paraId="3F004395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Привлечение членов войсковых казачьих обществ к охране общественного порядка в соответствии с принятыми членами войсковых казачьих обществ обязательствами по несению службы</w:t>
            </w:r>
          </w:p>
        </w:tc>
        <w:tc>
          <w:tcPr>
            <w:tcW w:w="1418" w:type="dxa"/>
          </w:tcPr>
          <w:p w14:paraId="082D89C4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63148F69" w14:textId="77777777" w:rsidR="002D2B49" w:rsidRDefault="002D2B49" w:rsidP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14:paraId="5F7D99C8" w14:textId="77777777" w:rsidR="002D2B49" w:rsidRPr="006004D9" w:rsidRDefault="002D2B49" w:rsidP="002D2B4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00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тделени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600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полиции  МВД</w:t>
            </w:r>
            <w:proofErr w:type="gramEnd"/>
            <w:r w:rsidRPr="00600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 в    МО  «</w:t>
            </w:r>
            <w:proofErr w:type="spellStart"/>
            <w:r w:rsidRPr="00600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Усть-Коксинском</w:t>
            </w:r>
            <w:proofErr w:type="spellEnd"/>
            <w:r w:rsidRPr="00600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район» (по согласованию</w:t>
            </w:r>
            <w:r w:rsidRPr="006004D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3822520F" w14:textId="77777777" w:rsidR="002D2B49" w:rsidRDefault="002D2B49" w:rsidP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17B2E098" w14:textId="77777777" w:rsidR="002D2B49" w:rsidRPr="00A75B38" w:rsidRDefault="002D2B49" w:rsidP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 (по согласованию)</w:t>
            </w:r>
          </w:p>
          <w:p w14:paraId="60B6F157" w14:textId="77777777" w:rsidR="002D2B49" w:rsidRDefault="002D2B49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FD8D5" w14:textId="77777777" w:rsidR="007A71D1" w:rsidRPr="00A75B38" w:rsidRDefault="007A71D1" w:rsidP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4E1774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привлечения российского казачества в соответствии с законодательством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несению государственной или иной службы, к содействию государственным и муниципальным органам в осуществлении их полномочий, в том числе к 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в охране общественного порядка</w:t>
            </w:r>
          </w:p>
          <w:p w14:paraId="52E6A032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49C7CF2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(соглашений) войсковых казачьих обществ с исполнительными органами Республики Алтай и органами местного самоуправления муниципальных образований в Республике Алтай;</w:t>
            </w:r>
          </w:p>
          <w:p w14:paraId="32724780" w14:textId="77777777" w:rsidR="007A71D1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войсковых казачьих обществ, привлеченных к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общественного порядка</w:t>
            </w:r>
          </w:p>
          <w:p w14:paraId="652DCF71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97C0901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в Комиссию по делам казачества в Республике Алтай</w:t>
            </w:r>
          </w:p>
        </w:tc>
      </w:tr>
      <w:tr w:rsidR="007A71D1" w:rsidRPr="00A75B38" w14:paraId="448F1A98" w14:textId="77777777" w:rsidTr="009A1187">
        <w:tc>
          <w:tcPr>
            <w:tcW w:w="549" w:type="dxa"/>
          </w:tcPr>
          <w:p w14:paraId="366309C2" w14:textId="77777777" w:rsidR="007A71D1" w:rsidRPr="00BC4EAB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 w:rsidRPr="00BC4E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C4E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107A1A8A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Привлечение членов казачьих обществ к участию в защите государственной границы Российской Федерации</w:t>
            </w:r>
          </w:p>
        </w:tc>
        <w:tc>
          <w:tcPr>
            <w:tcW w:w="1418" w:type="dxa"/>
          </w:tcPr>
          <w:p w14:paraId="3758E96A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4ABA35B0" w14:textId="77777777" w:rsidR="002D2B49" w:rsidRPr="006004D9" w:rsidRDefault="002D2B49" w:rsidP="002D2B49">
            <w:pPr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004D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тделени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004D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УФСБ России по РА в </w:t>
            </w:r>
            <w:proofErr w:type="spellStart"/>
            <w:r w:rsidRPr="006004D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Усть-Коксинском</w:t>
            </w:r>
            <w:proofErr w:type="spellEnd"/>
            <w:r w:rsidRPr="006004D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4D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районе  (</w:t>
            </w:r>
            <w:proofErr w:type="gramEnd"/>
            <w:r w:rsidRPr="006004D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 согласованию)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796E4F9" w14:textId="77777777" w:rsidR="002D2B49" w:rsidRDefault="002D2B49" w:rsidP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7751A56F" w14:textId="16F8942C" w:rsidR="007A71D1" w:rsidRPr="00A75B38" w:rsidRDefault="002D2B49" w:rsidP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 (по согласованию)</w:t>
            </w:r>
          </w:p>
        </w:tc>
        <w:tc>
          <w:tcPr>
            <w:tcW w:w="2835" w:type="dxa"/>
          </w:tcPr>
          <w:p w14:paraId="12447A34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расширение привлечения российского казачества в соответствии с законодательством Российской Федерации к участию в защите государственной границы Российской Федерации</w:t>
            </w:r>
          </w:p>
        </w:tc>
        <w:tc>
          <w:tcPr>
            <w:tcW w:w="1985" w:type="dxa"/>
            <w:shd w:val="clear" w:color="auto" w:fill="FFFFFF" w:themeFill="background1"/>
          </w:tcPr>
          <w:p w14:paraId="6810DF80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количество членов казачьих обществ, участвующих в защите государственной границы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6A5B1DB2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доклад в Комиссию по делам казачества в Республике Алтай</w:t>
            </w:r>
          </w:p>
        </w:tc>
      </w:tr>
      <w:tr w:rsidR="007A71D1" w:rsidRPr="00A75B38" w14:paraId="09EAAEF1" w14:textId="77777777" w:rsidTr="009A1187">
        <w:tc>
          <w:tcPr>
            <w:tcW w:w="549" w:type="dxa"/>
          </w:tcPr>
          <w:p w14:paraId="616700D7" w14:textId="0DE2856B" w:rsidR="007A71D1" w:rsidRPr="008F7E53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 w:rsidRPr="008F7E53">
              <w:rPr>
                <w:rFonts w:ascii="Times New Roman" w:hAnsi="Times New Roman" w:cs="Times New Roman"/>
              </w:rPr>
              <w:t>1</w:t>
            </w:r>
            <w:r w:rsidR="00767420">
              <w:rPr>
                <w:rFonts w:ascii="Times New Roman" w:hAnsi="Times New Roman" w:cs="Times New Roman"/>
              </w:rPr>
              <w:t>2</w:t>
            </w:r>
            <w:r w:rsidRPr="008F7E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4798231A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казачьих обществ, входящих в состав добровольной пожарной охраны, к реализации мероприятий по предупреждению и ликвидации последствий стихийных бедствий </w:t>
            </w:r>
          </w:p>
        </w:tc>
        <w:tc>
          <w:tcPr>
            <w:tcW w:w="1418" w:type="dxa"/>
          </w:tcPr>
          <w:p w14:paraId="328784F9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647C94BE" w14:textId="3C064DDE" w:rsidR="003349B5" w:rsidRPr="00FC2373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2373">
              <w:rPr>
                <w:rFonts w:ascii="Times New Roman" w:hAnsi="Times New Roman" w:cs="Times New Roman"/>
                <w:sz w:val="24"/>
                <w:szCs w:val="24"/>
              </w:rPr>
              <w:t>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C2373">
              <w:rPr>
                <w:rFonts w:ascii="Times New Roman" w:hAnsi="Times New Roman" w:cs="Times New Roman"/>
                <w:sz w:val="24"/>
                <w:szCs w:val="24"/>
              </w:rPr>
              <w:t xml:space="preserve"> часть №10 в </w:t>
            </w:r>
            <w:proofErr w:type="spellStart"/>
            <w:r w:rsidRPr="00FC237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2373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FC2373">
              <w:rPr>
                <w:rFonts w:ascii="Times New Roman" w:hAnsi="Times New Roman" w:cs="Times New Roman"/>
                <w:sz w:val="24"/>
                <w:szCs w:val="24"/>
              </w:rPr>
              <w:t>-Кокса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AC0ED5" w14:textId="77777777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69E74638" w14:textId="58E60E45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0DCD66" w14:textId="46104457" w:rsidR="007A71D1" w:rsidRPr="00D774E3" w:rsidRDefault="003349B5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  <w:p w14:paraId="1E8D9095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F06564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расширение привлечения российского казачества в соответствии с законодательством Российской Федерации к участию в мероприятиях по предупреждению и ликвидации чрезвычайных ситуаций и ликвидации последствий стихийных бедствий</w:t>
            </w:r>
          </w:p>
        </w:tc>
        <w:tc>
          <w:tcPr>
            <w:tcW w:w="1985" w:type="dxa"/>
            <w:shd w:val="clear" w:color="auto" w:fill="FFFFFF" w:themeFill="background1"/>
          </w:tcPr>
          <w:p w14:paraId="1C6E8F30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количество членов казачьих обществ, привлеченных к участию в мероприятиях по предупреждению и ликвидации чрезвычайных ситуаций и ликвидации последствий стихийных бедствий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5877E074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доклад в Комиссию по делам казачества в Республике Алтай</w:t>
            </w:r>
          </w:p>
        </w:tc>
      </w:tr>
      <w:tr w:rsidR="007A71D1" w:rsidRPr="00A75B38" w14:paraId="1A1A54FF" w14:textId="77777777" w:rsidTr="009A1187">
        <w:tc>
          <w:tcPr>
            <w:tcW w:w="549" w:type="dxa"/>
          </w:tcPr>
          <w:p w14:paraId="0B45FD24" w14:textId="1988F4F6" w:rsidR="007A71D1" w:rsidRPr="00CE62B0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 w:rsidRPr="00CE62B0">
              <w:rPr>
                <w:rFonts w:ascii="Times New Roman" w:hAnsi="Times New Roman" w:cs="Times New Roman"/>
              </w:rPr>
              <w:t>1</w:t>
            </w:r>
            <w:r w:rsidR="00767420">
              <w:rPr>
                <w:rFonts w:ascii="Times New Roman" w:hAnsi="Times New Roman" w:cs="Times New Roman"/>
              </w:rPr>
              <w:t>3</w:t>
            </w:r>
            <w:r w:rsidRPr="00CE62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170CFA4A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казачьих обществ к реализации мероприятий по обеспечению пожарной безопасности (тушение техногенных пожаров,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тушение лесных и природных пожаров, участие в профилактических мероприятиях)</w:t>
            </w:r>
          </w:p>
        </w:tc>
        <w:tc>
          <w:tcPr>
            <w:tcW w:w="1418" w:type="dxa"/>
          </w:tcPr>
          <w:p w14:paraId="67EAA2CD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3" w:type="dxa"/>
          </w:tcPr>
          <w:p w14:paraId="707F1480" w14:textId="77777777" w:rsidR="003349B5" w:rsidRPr="00FC2373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2373">
              <w:rPr>
                <w:rFonts w:ascii="Times New Roman" w:hAnsi="Times New Roman" w:cs="Times New Roman"/>
                <w:sz w:val="24"/>
                <w:szCs w:val="24"/>
              </w:rPr>
              <w:t>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C2373">
              <w:rPr>
                <w:rFonts w:ascii="Times New Roman" w:hAnsi="Times New Roman" w:cs="Times New Roman"/>
                <w:sz w:val="24"/>
                <w:szCs w:val="24"/>
              </w:rPr>
              <w:t xml:space="preserve"> часть №10 в </w:t>
            </w:r>
            <w:proofErr w:type="spellStart"/>
            <w:r w:rsidRPr="00FC237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2373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FC2373">
              <w:rPr>
                <w:rFonts w:ascii="Times New Roman" w:hAnsi="Times New Roman" w:cs="Times New Roman"/>
                <w:sz w:val="24"/>
                <w:szCs w:val="24"/>
              </w:rPr>
              <w:t>-Кокса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426690" w14:textId="77777777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Сибирского войскового казачьего общества</w:t>
            </w:r>
          </w:p>
          <w:p w14:paraId="4C658A16" w14:textId="77777777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6F5DC8" w14:textId="77777777" w:rsidR="003349B5" w:rsidRPr="00D774E3" w:rsidRDefault="003349B5" w:rsidP="00334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  <w:p w14:paraId="7B47F309" w14:textId="77777777" w:rsidR="003349B5" w:rsidRDefault="003349B5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4C034" w14:textId="77777777" w:rsidR="007A71D1" w:rsidRPr="00A75B38" w:rsidRDefault="007A71D1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8E7A75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привлечения российского казачества в соответствии с законодательством Российской Федерации к участию в обеспечении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безопасности, отработке совместных действий с пожарно-спасательными подразделениями, в том числе при проведении пожарно-тактических учений и занятий в рамках пожарно-спасательных гарнизонов; в мероприятиях по охране и защите лесов от пожаров и иного негативного воздействия</w:t>
            </w:r>
          </w:p>
        </w:tc>
        <w:tc>
          <w:tcPr>
            <w:tcW w:w="1985" w:type="dxa"/>
          </w:tcPr>
          <w:p w14:paraId="55FCC61A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членов казачьих обществ, участвующих </w:t>
            </w:r>
          </w:p>
          <w:p w14:paraId="5D48A6FD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реализации мероприятий </w:t>
            </w:r>
          </w:p>
          <w:p w14:paraId="473B260E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обеспечению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32FC160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1D1" w:rsidRPr="00A75B38" w14:paraId="09F9B1B9" w14:textId="77777777" w:rsidTr="009A1187">
        <w:tc>
          <w:tcPr>
            <w:tcW w:w="549" w:type="dxa"/>
          </w:tcPr>
          <w:p w14:paraId="7F3B7B4C" w14:textId="0FE8E9BA" w:rsidR="007A71D1" w:rsidRPr="00D71028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 w:rsidRPr="00D71028">
              <w:rPr>
                <w:rFonts w:ascii="Times New Roman" w:hAnsi="Times New Roman" w:cs="Times New Roman"/>
              </w:rPr>
              <w:t>1</w:t>
            </w:r>
            <w:r w:rsidR="00767420">
              <w:rPr>
                <w:rFonts w:ascii="Times New Roman" w:hAnsi="Times New Roman" w:cs="Times New Roman"/>
              </w:rPr>
              <w:t>4</w:t>
            </w:r>
            <w:r w:rsidRPr="00D710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27F60973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казачьих обществ, входящих в состав добровольной пожарной охраны, к отработке совместных действий с пожарно-спасательными подразделениями при проведении пожарно-тактических учений и занятий в рамках пожарно-спасательных гарнизонов </w:t>
            </w:r>
          </w:p>
        </w:tc>
        <w:tc>
          <w:tcPr>
            <w:tcW w:w="1418" w:type="dxa"/>
          </w:tcPr>
          <w:p w14:paraId="24D5378D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291394AB" w14:textId="77777777" w:rsidR="003349B5" w:rsidRPr="00FC2373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2373">
              <w:rPr>
                <w:rFonts w:ascii="Times New Roman" w:hAnsi="Times New Roman" w:cs="Times New Roman"/>
                <w:sz w:val="24"/>
                <w:szCs w:val="24"/>
              </w:rPr>
              <w:t>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C2373">
              <w:rPr>
                <w:rFonts w:ascii="Times New Roman" w:hAnsi="Times New Roman" w:cs="Times New Roman"/>
                <w:sz w:val="24"/>
                <w:szCs w:val="24"/>
              </w:rPr>
              <w:t xml:space="preserve"> часть №10 в </w:t>
            </w:r>
            <w:proofErr w:type="spellStart"/>
            <w:r w:rsidRPr="00FC237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2373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FC2373">
              <w:rPr>
                <w:rFonts w:ascii="Times New Roman" w:hAnsi="Times New Roman" w:cs="Times New Roman"/>
                <w:sz w:val="24"/>
                <w:szCs w:val="24"/>
              </w:rPr>
              <w:t>-Кокса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3B3C76" w14:textId="77777777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4E8B5AA0" w14:textId="77777777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208B5C" w14:textId="77777777" w:rsidR="003349B5" w:rsidRPr="00D774E3" w:rsidRDefault="003349B5" w:rsidP="00334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  <w:p w14:paraId="228F1D18" w14:textId="77777777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E6627" w14:textId="77777777" w:rsidR="003349B5" w:rsidRDefault="003349B5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AD847" w14:textId="675BDEEF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D7FF39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привлечения российского казачества в соответствии с законодательством Российской Федерации к участию в мероприятиях по отработке совместных действий с пожарно-спасательными подразделениями при проведении пожарно-тактических учений и занятий в рамках пожарно-спасательных гарнизонов </w:t>
            </w:r>
          </w:p>
        </w:tc>
        <w:tc>
          <w:tcPr>
            <w:tcW w:w="1985" w:type="dxa"/>
          </w:tcPr>
          <w:p w14:paraId="166708F9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количество членов казачьих обществ, привлеченных к отработке совместных действий с пожарно-спасательными подразделениями при проведении пожарно-тактических учений и занятий в рамках пожарно-спасательных гарнизонов</w:t>
            </w:r>
          </w:p>
        </w:tc>
        <w:tc>
          <w:tcPr>
            <w:tcW w:w="1843" w:type="dxa"/>
          </w:tcPr>
          <w:p w14:paraId="09CFF514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доклад в Комиссию по делам казачества в Республике Алтай</w:t>
            </w:r>
          </w:p>
        </w:tc>
      </w:tr>
      <w:tr w:rsidR="007A71D1" w:rsidRPr="00A75B38" w14:paraId="5891A79B" w14:textId="77777777" w:rsidTr="009A1187">
        <w:tc>
          <w:tcPr>
            <w:tcW w:w="549" w:type="dxa"/>
          </w:tcPr>
          <w:p w14:paraId="4B23B530" w14:textId="4617C654" w:rsidR="007A71D1" w:rsidRPr="005262E0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 w:rsidRPr="005262E0">
              <w:rPr>
                <w:rFonts w:ascii="Times New Roman" w:hAnsi="Times New Roman" w:cs="Times New Roman"/>
              </w:rPr>
              <w:lastRenderedPageBreak/>
              <w:t>1</w:t>
            </w:r>
            <w:r w:rsidR="00767420">
              <w:rPr>
                <w:rFonts w:ascii="Times New Roman" w:hAnsi="Times New Roman" w:cs="Times New Roman"/>
              </w:rPr>
              <w:t>5</w:t>
            </w:r>
            <w:r w:rsidRPr="005262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33EAC802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Привлечение членов казачьих обществ к участию в мероприятиях, направленных на обеспечение природоохранной деятельности и экологической безопасности</w:t>
            </w:r>
          </w:p>
        </w:tc>
        <w:tc>
          <w:tcPr>
            <w:tcW w:w="1418" w:type="dxa"/>
          </w:tcPr>
          <w:p w14:paraId="5107B8D6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518CA860" w14:textId="77777777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CA">
              <w:rPr>
                <w:rFonts w:ascii="Times New Roman" w:hAnsi="Times New Roman" w:cs="Times New Roman"/>
                <w:sz w:val="24"/>
                <w:szCs w:val="24"/>
              </w:rPr>
              <w:t>Национальный парк «</w:t>
            </w:r>
            <w:proofErr w:type="spellStart"/>
            <w:r w:rsidRPr="006456CA">
              <w:rPr>
                <w:rFonts w:ascii="Times New Roman" w:hAnsi="Times New Roman" w:cs="Times New Roman"/>
                <w:sz w:val="24"/>
                <w:szCs w:val="24"/>
              </w:rPr>
              <w:t>Сайлюгемский</w:t>
            </w:r>
            <w:proofErr w:type="spellEnd"/>
            <w:r w:rsidRPr="006456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244385" w14:textId="77777777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Катунский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билсферный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заповедник;</w:t>
            </w:r>
          </w:p>
          <w:p w14:paraId="38F96BA5" w14:textId="77777777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53A37AA6" w14:textId="77777777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A506C0" w14:textId="77777777" w:rsidR="003349B5" w:rsidRPr="00D774E3" w:rsidRDefault="003349B5" w:rsidP="00334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  <w:p w14:paraId="0F8D5E9B" w14:textId="77777777" w:rsidR="003349B5" w:rsidRDefault="003349B5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6E41C" w14:textId="77777777" w:rsidR="003349B5" w:rsidRDefault="003349B5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C5112" w14:textId="77777777" w:rsidR="007A71D1" w:rsidRPr="00A75B38" w:rsidRDefault="007A71D1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FEE260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расширение привлечения российского казачества в соответствии с законодательством Российской Федерации к участию в мероприятиях по охране и защите лесов от пожаров и иного негативного воздействия, охране объектов животного мира, в других мероприятиях, направленных на обеспечение экологической безопасности, сохранение и восстановление природной среды</w:t>
            </w:r>
          </w:p>
        </w:tc>
        <w:tc>
          <w:tcPr>
            <w:tcW w:w="1985" w:type="dxa"/>
          </w:tcPr>
          <w:p w14:paraId="5D3F579D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казачьих обществ, привлеченных к участию в мероприятиях, направленных </w:t>
            </w:r>
          </w:p>
          <w:p w14:paraId="6210FA99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на обеспечение природоохранной деятельности и экологической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6AB43F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доклад в Комиссию по делам казачества в Республике Алтай</w:t>
            </w:r>
          </w:p>
        </w:tc>
      </w:tr>
      <w:tr w:rsidR="007A71D1" w:rsidRPr="00A75B38" w14:paraId="27F86BEF" w14:textId="77777777" w:rsidTr="009A1187">
        <w:tc>
          <w:tcPr>
            <w:tcW w:w="549" w:type="dxa"/>
          </w:tcPr>
          <w:p w14:paraId="66D7D387" w14:textId="07133A4A" w:rsidR="007A71D1" w:rsidRPr="00754186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 w:rsidRPr="00754186">
              <w:rPr>
                <w:rFonts w:ascii="Times New Roman" w:hAnsi="Times New Roman" w:cs="Times New Roman"/>
              </w:rPr>
              <w:t>1</w:t>
            </w:r>
            <w:r w:rsidR="00767420">
              <w:rPr>
                <w:rFonts w:ascii="Times New Roman" w:hAnsi="Times New Roman" w:cs="Times New Roman"/>
              </w:rPr>
              <w:t>6</w:t>
            </w:r>
            <w:r w:rsidRPr="007541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00DAC34E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Привлечение членов войсковых казачьих обществ к участию в мероприятиях по профилактике немедицинского потребления наркотических средств и психотропных веществ среди подростков и молодежи</w:t>
            </w:r>
          </w:p>
        </w:tc>
        <w:tc>
          <w:tcPr>
            <w:tcW w:w="1418" w:type="dxa"/>
          </w:tcPr>
          <w:p w14:paraId="638331F8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5C87C9A5" w14:textId="5F7C0025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4FB793" w14:textId="77777777" w:rsidR="003349B5" w:rsidRPr="006004D9" w:rsidRDefault="003349B5" w:rsidP="003349B5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00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тделени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600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полиции  МВД</w:t>
            </w:r>
            <w:proofErr w:type="gramEnd"/>
            <w:r w:rsidRPr="00600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 в    МО  «</w:t>
            </w:r>
            <w:proofErr w:type="spellStart"/>
            <w:r w:rsidRPr="00600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Усть-Коксинском</w:t>
            </w:r>
            <w:proofErr w:type="spellEnd"/>
            <w:r w:rsidRPr="00600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район» (по согласованию</w:t>
            </w:r>
            <w:r w:rsidRPr="006004D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6D426D2C" w14:textId="77777777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3AB80418" w14:textId="290246A3" w:rsidR="007A71D1" w:rsidRPr="00A75B38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 (по согласованию)</w:t>
            </w:r>
          </w:p>
        </w:tc>
        <w:tc>
          <w:tcPr>
            <w:tcW w:w="2835" w:type="dxa"/>
          </w:tcPr>
          <w:p w14:paraId="4081E848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потенциала российского казачества в деятельности по профилактике немедицинского потребления наркотических средств и психотропных веществ</w:t>
            </w:r>
          </w:p>
        </w:tc>
        <w:tc>
          <w:tcPr>
            <w:tcW w:w="1985" w:type="dxa"/>
          </w:tcPr>
          <w:p w14:paraId="52B8EAA5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количество членов казачьих обществ, привлеченных к участию в мероприятиях</w:t>
            </w:r>
          </w:p>
          <w:p w14:paraId="1B0EA9A4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немедицинского потребления наркотических средств и психотропных веществ среди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C8EA90F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в Комиссию по делам казачества в Республике Алтай</w:t>
            </w:r>
          </w:p>
        </w:tc>
      </w:tr>
      <w:tr w:rsidR="007A71D1" w:rsidRPr="00A75B38" w14:paraId="56B1B7C5" w14:textId="77777777" w:rsidTr="009A1187">
        <w:tc>
          <w:tcPr>
            <w:tcW w:w="549" w:type="dxa"/>
          </w:tcPr>
          <w:p w14:paraId="00516E3E" w14:textId="01CAB9E8" w:rsidR="007A71D1" w:rsidRPr="00754186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 w:rsidRPr="00754186">
              <w:rPr>
                <w:rFonts w:ascii="Times New Roman" w:hAnsi="Times New Roman" w:cs="Times New Roman"/>
              </w:rPr>
              <w:t>1</w:t>
            </w:r>
            <w:r w:rsidR="00767420">
              <w:rPr>
                <w:rFonts w:ascii="Times New Roman" w:hAnsi="Times New Roman" w:cs="Times New Roman"/>
              </w:rPr>
              <w:t>7</w:t>
            </w:r>
            <w:r w:rsidRPr="007541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4EFEFFC3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системы непрерывного образования казачества России</w:t>
            </w:r>
          </w:p>
        </w:tc>
        <w:tc>
          <w:tcPr>
            <w:tcW w:w="1418" w:type="dxa"/>
          </w:tcPr>
          <w:p w14:paraId="27A6C15F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349B393A" w14:textId="702D47EA" w:rsidR="003349B5" w:rsidRDefault="003349B5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14:paraId="6A38AA18" w14:textId="77777777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согласованию);</w:t>
            </w:r>
          </w:p>
          <w:p w14:paraId="43552018" w14:textId="142CC822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BD169B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системы кадрового обеспечения казачьих обществ в целях повышения эффективности несения членами казачьих обществ государственной или иной службы, в том числе:</w:t>
            </w:r>
          </w:p>
          <w:p w14:paraId="781902A2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системы управления кадрами казачьих обществ, включая создание кадрового резерва;</w:t>
            </w:r>
          </w:p>
          <w:p w14:paraId="7287083F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системы подготовки кадров для казачьих обществ;</w:t>
            </w:r>
          </w:p>
          <w:p w14:paraId="41543B6B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содействие целевому обучению казаков с обязательством прохождения ими государственной или муниципальной службы после окончания обучения в течение определенного срока;</w:t>
            </w:r>
          </w:p>
          <w:p w14:paraId="57784C50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усиления мер противодействия коррупции в казачьих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обществах, иных объединениях казаков;</w:t>
            </w:r>
          </w:p>
          <w:p w14:paraId="3D148E1A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утверждения атаманов, присвоения чинов;</w:t>
            </w:r>
          </w:p>
          <w:p w14:paraId="589C4AA5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геральдического и наградного обеспечения деятельности казачьих обществ, в том числе создание и ведение геральдического регистра Всероссийского казачьего общества  </w:t>
            </w:r>
          </w:p>
        </w:tc>
        <w:tc>
          <w:tcPr>
            <w:tcW w:w="1985" w:type="dxa"/>
          </w:tcPr>
          <w:p w14:paraId="7EE8758D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членов казачьих обществ, прошедших подготовку </w:t>
            </w:r>
          </w:p>
          <w:p w14:paraId="36F2ABB8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непрерывного образования российского казачества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6B27150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доклад в Комиссию по делам казачества в Республике Алтай</w:t>
            </w:r>
          </w:p>
        </w:tc>
      </w:tr>
      <w:tr w:rsidR="007A71D1" w:rsidRPr="00A75B38" w14:paraId="2EB04BF2" w14:textId="77777777" w:rsidTr="009A1187">
        <w:tc>
          <w:tcPr>
            <w:tcW w:w="549" w:type="dxa"/>
          </w:tcPr>
          <w:p w14:paraId="7AE3D2C2" w14:textId="21005E15" w:rsidR="007A71D1" w:rsidRPr="00754186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742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111966A6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 из числа членов казачьих обществ, кадрового резерва из числа участников молодежных казачьих объединений, и осуществление учета таких лиц</w:t>
            </w:r>
          </w:p>
        </w:tc>
        <w:tc>
          <w:tcPr>
            <w:tcW w:w="1418" w:type="dxa"/>
          </w:tcPr>
          <w:p w14:paraId="16839FAF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5DDDA14D" w14:textId="77777777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3E23A5F8" w14:textId="1DA6247C" w:rsidR="007A71D1" w:rsidRPr="00A75B38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</w:t>
            </w:r>
          </w:p>
        </w:tc>
        <w:tc>
          <w:tcPr>
            <w:tcW w:w="2835" w:type="dxa"/>
          </w:tcPr>
          <w:p w14:paraId="78A2DED3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системы кадрового обеспечения казачьих обществ в целях повышения эффективности несения членами казачьих обществ государственной или иной службы, в том числе: формирование единой системы управления кадрами казачьих обществ, включая создание кадрового резерва;</w:t>
            </w:r>
          </w:p>
          <w:p w14:paraId="1B4B4CA6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системы подготовки кадров для казачьих обществ;</w:t>
            </w:r>
          </w:p>
          <w:p w14:paraId="32C849DB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целевому обучению казаков с обязательством прохождения ими государственной или муниципальной службы после окончания обучения в течение определенного срока;</w:t>
            </w:r>
          </w:p>
          <w:p w14:paraId="48C63053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обеспечение усиления мер противодействия коррупции в казачьих обществах, иных объединениях казаков;</w:t>
            </w:r>
          </w:p>
          <w:p w14:paraId="7638AADA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утверждения атаманов, присвоения чинов;</w:t>
            </w:r>
          </w:p>
          <w:p w14:paraId="76FF7111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геральдического и наградного обеспечения деятельности казачьих обществ, в том числе создание и ведение геральдического регистра Всероссийского казачьего общества  </w:t>
            </w:r>
          </w:p>
        </w:tc>
        <w:tc>
          <w:tcPr>
            <w:tcW w:w="1985" w:type="dxa"/>
          </w:tcPr>
          <w:p w14:paraId="40A18D64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оличество членов казачьих обществ, включенных в кадровый резерв;</w:t>
            </w:r>
          </w:p>
          <w:p w14:paraId="10BA04AE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молодежных казачьих объединений, включенных в кадровый резерв</w:t>
            </w:r>
          </w:p>
        </w:tc>
        <w:tc>
          <w:tcPr>
            <w:tcW w:w="1843" w:type="dxa"/>
          </w:tcPr>
          <w:p w14:paraId="4B524866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1D1" w:rsidRPr="00131ED4" w14:paraId="0FCF1FB4" w14:textId="77777777" w:rsidTr="009A1187">
        <w:tc>
          <w:tcPr>
            <w:tcW w:w="13467" w:type="dxa"/>
            <w:gridSpan w:val="6"/>
          </w:tcPr>
          <w:p w14:paraId="3C5E430E" w14:textId="77777777" w:rsidR="007A71D1" w:rsidRPr="0021013E" w:rsidRDefault="007A71D1" w:rsidP="009A11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73F3626" w14:textId="77777777" w:rsidR="007A71D1" w:rsidRPr="006B4E4C" w:rsidRDefault="007A71D1" w:rsidP="009A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E4C">
              <w:rPr>
                <w:rFonts w:ascii="Times New Roman" w:hAnsi="Times New Roman" w:cs="Times New Roman"/>
                <w:b/>
                <w:bCs/>
              </w:rPr>
              <w:t xml:space="preserve">                        II. Поддержка взаимодействия между казачьими обществами и иными объединениями казаков</w:t>
            </w:r>
          </w:p>
          <w:p w14:paraId="1F0CFCEA" w14:textId="77777777" w:rsidR="007A71D1" w:rsidRPr="0021013E" w:rsidRDefault="007A71D1" w:rsidP="009A11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14:paraId="504F5DD2" w14:textId="77777777" w:rsidR="007A71D1" w:rsidRPr="0021013E" w:rsidRDefault="007A71D1" w:rsidP="009A11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A71D1" w:rsidRPr="00131ED4" w14:paraId="6B5F6C65" w14:textId="77777777" w:rsidTr="009A1187">
        <w:tc>
          <w:tcPr>
            <w:tcW w:w="549" w:type="dxa"/>
          </w:tcPr>
          <w:p w14:paraId="17FFEAC6" w14:textId="0720B95D" w:rsidR="007A71D1" w:rsidRPr="00652377" w:rsidRDefault="00767420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A71D1" w:rsidRPr="006523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4FDE721D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Участие в ежегодном Всероссийском семинаре-совещании «Российское казачество»</w:t>
            </w:r>
          </w:p>
        </w:tc>
        <w:tc>
          <w:tcPr>
            <w:tcW w:w="1418" w:type="dxa"/>
          </w:tcPr>
          <w:p w14:paraId="23CCA79E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65D8567D" w14:textId="613083C9" w:rsidR="003349B5" w:rsidRDefault="003349B5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14:paraId="3BE3D443" w14:textId="77777777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казачьего общества» Сибирского войскового казачьего общества</w:t>
            </w:r>
          </w:p>
          <w:p w14:paraId="1D3C9F25" w14:textId="2E52E496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</w:t>
            </w:r>
          </w:p>
          <w:p w14:paraId="0079B3BC" w14:textId="77777777" w:rsidR="003349B5" w:rsidRDefault="003349B5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ACB1D" w14:textId="77777777" w:rsidR="007A71D1" w:rsidRPr="00A75B38" w:rsidRDefault="007A71D1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DF0562" w14:textId="77777777" w:rsidR="007A71D1" w:rsidRPr="00A71215" w:rsidRDefault="007A71D1" w:rsidP="009A1187">
            <w:pPr>
              <w:rPr>
                <w:rFonts w:ascii="Times New Roman" w:hAnsi="Times New Roman" w:cs="Times New Roman"/>
              </w:rPr>
            </w:pPr>
            <w:r w:rsidRPr="00A71215">
              <w:rPr>
                <w:rFonts w:ascii="Times New Roman" w:hAnsi="Times New Roman" w:cs="Times New Roman"/>
              </w:rPr>
              <w:lastRenderedPageBreak/>
              <w:t xml:space="preserve">информационная и методическая поддержка сотрудничества между казачьими обществами и иными объединениями казаков, в том числе </w:t>
            </w:r>
            <w:r w:rsidRPr="00A71215">
              <w:rPr>
                <w:rFonts w:ascii="Times New Roman" w:hAnsi="Times New Roman" w:cs="Times New Roman"/>
              </w:rPr>
              <w:lastRenderedPageBreak/>
              <w:t>направленная на заключение договоров (соглашений) между казачьими обществами и иными объединениями казаков в целях организации такого сотрудничества</w:t>
            </w:r>
          </w:p>
        </w:tc>
        <w:tc>
          <w:tcPr>
            <w:tcW w:w="1985" w:type="dxa"/>
          </w:tcPr>
          <w:p w14:paraId="03DE3F2C" w14:textId="77777777" w:rsidR="007A71D1" w:rsidRPr="00A71215" w:rsidRDefault="007A71D1" w:rsidP="009A1187">
            <w:pPr>
              <w:rPr>
                <w:rFonts w:ascii="Times New Roman" w:hAnsi="Times New Roman" w:cs="Times New Roman"/>
              </w:rPr>
            </w:pPr>
            <w:r w:rsidRPr="00A71215">
              <w:rPr>
                <w:rFonts w:ascii="Times New Roman" w:hAnsi="Times New Roman" w:cs="Times New Roman"/>
              </w:rPr>
              <w:lastRenderedPageBreak/>
              <w:t>количество участников совещания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002A21CD" w14:textId="77777777" w:rsidR="007A71D1" w:rsidRPr="0021013E" w:rsidRDefault="007A71D1" w:rsidP="009A118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B5A14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34910621" w14:textId="77777777" w:rsidTr="009A1187">
        <w:tc>
          <w:tcPr>
            <w:tcW w:w="549" w:type="dxa"/>
          </w:tcPr>
          <w:p w14:paraId="46CE3E00" w14:textId="2EFD425E" w:rsidR="007A71D1" w:rsidRPr="0021013E" w:rsidRDefault="007A71D1" w:rsidP="009A11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6E54">
              <w:rPr>
                <w:rFonts w:ascii="Times New Roman" w:hAnsi="Times New Roman" w:cs="Times New Roman"/>
              </w:rPr>
              <w:t>2</w:t>
            </w:r>
            <w:r w:rsidR="00767420">
              <w:rPr>
                <w:rFonts w:ascii="Times New Roman" w:hAnsi="Times New Roman" w:cs="Times New Roman"/>
              </w:rPr>
              <w:t>0</w:t>
            </w:r>
            <w:r w:rsidRPr="00966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712D7005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Участие во Всемирном конгрессе казаков</w:t>
            </w:r>
          </w:p>
        </w:tc>
        <w:tc>
          <w:tcPr>
            <w:tcW w:w="1418" w:type="dxa"/>
          </w:tcPr>
          <w:p w14:paraId="772F70D7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543" w:type="dxa"/>
          </w:tcPr>
          <w:p w14:paraId="7D3ADCEE" w14:textId="77777777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14:paraId="563A83EE" w14:textId="77777777" w:rsidR="003349B5" w:rsidRDefault="003349B5" w:rsidP="0033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38584E3C" w14:textId="26E5141F" w:rsidR="003349B5" w:rsidRDefault="003349B5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</w:t>
            </w:r>
          </w:p>
          <w:p w14:paraId="12C2F18F" w14:textId="3D41B371" w:rsidR="007A71D1" w:rsidRPr="00A75B38" w:rsidRDefault="007A71D1" w:rsidP="003349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Комитет по национальной политике и связям с общественностью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BB9AC53" w14:textId="77777777" w:rsidR="007A71D1" w:rsidRPr="0021013E" w:rsidRDefault="007A71D1" w:rsidP="009A1187">
            <w:pPr>
              <w:rPr>
                <w:rFonts w:ascii="Times New Roman" w:hAnsi="Times New Roman" w:cs="Times New Roman"/>
                <w:highlight w:val="yellow"/>
              </w:rPr>
            </w:pPr>
            <w:r w:rsidRPr="00A71215">
              <w:rPr>
                <w:rFonts w:ascii="Times New Roman" w:hAnsi="Times New Roman" w:cs="Times New Roman"/>
              </w:rPr>
              <w:t>информационная и методическая поддержка сотрудничества между казачьими обществами и иными объединениями казаков, в том числе направленная на заключение договоров (соглашений) между казачьими обществами и иными объединениями казаков в целях организации такого сотрудничества</w:t>
            </w:r>
          </w:p>
        </w:tc>
        <w:tc>
          <w:tcPr>
            <w:tcW w:w="1985" w:type="dxa"/>
          </w:tcPr>
          <w:p w14:paraId="7D14E0E3" w14:textId="77777777" w:rsidR="007A71D1" w:rsidRPr="00FC2373" w:rsidRDefault="007A71D1" w:rsidP="009A1187">
            <w:pPr>
              <w:rPr>
                <w:rFonts w:ascii="Times New Roman" w:hAnsi="Times New Roman" w:cs="Times New Roman"/>
              </w:rPr>
            </w:pPr>
            <w:r w:rsidRPr="00A71215">
              <w:rPr>
                <w:rFonts w:ascii="Times New Roman" w:hAnsi="Times New Roman" w:cs="Times New Roman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</w:rPr>
              <w:t>конгресса</w:t>
            </w:r>
          </w:p>
        </w:tc>
        <w:tc>
          <w:tcPr>
            <w:tcW w:w="1843" w:type="dxa"/>
          </w:tcPr>
          <w:p w14:paraId="25046485" w14:textId="77777777" w:rsidR="007A71D1" w:rsidRPr="0021013E" w:rsidRDefault="007A71D1" w:rsidP="009A118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B5A14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283F898F" w14:textId="77777777" w:rsidTr="009A1187">
        <w:tc>
          <w:tcPr>
            <w:tcW w:w="549" w:type="dxa"/>
          </w:tcPr>
          <w:p w14:paraId="3AA4E23A" w14:textId="0F870668" w:rsidR="007A71D1" w:rsidRPr="004D39C5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 w:rsidRPr="004D39C5">
              <w:rPr>
                <w:rFonts w:ascii="Times New Roman" w:hAnsi="Times New Roman" w:cs="Times New Roman"/>
              </w:rPr>
              <w:t>2</w:t>
            </w:r>
            <w:r w:rsidR="00767420">
              <w:rPr>
                <w:rFonts w:ascii="Times New Roman" w:hAnsi="Times New Roman" w:cs="Times New Roman"/>
              </w:rPr>
              <w:t>1</w:t>
            </w:r>
            <w:r w:rsidRPr="004D39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6287946C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методических семинаров по вопросам участия казачьих обществ в конкурсах для получения грантов в сфере образования и культуры</w:t>
            </w:r>
          </w:p>
        </w:tc>
        <w:tc>
          <w:tcPr>
            <w:tcW w:w="1418" w:type="dxa"/>
          </w:tcPr>
          <w:p w14:paraId="0655ECC6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556E0506" w14:textId="77777777" w:rsidR="00767420" w:rsidRDefault="00767420" w:rsidP="0076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78C3A2B3" w14:textId="7E16B924" w:rsidR="00767420" w:rsidRDefault="00767420" w:rsidP="0076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690CDF" w14:textId="04459FF9" w:rsidR="007A71D1" w:rsidRPr="00A75B38" w:rsidRDefault="00767420" w:rsidP="0076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1D1"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«Алтайское республиканское </w:t>
            </w:r>
            <w:proofErr w:type="spellStart"/>
            <w:r w:rsidR="007A71D1" w:rsidRPr="00A75B38">
              <w:rPr>
                <w:rFonts w:ascii="Times New Roman" w:hAnsi="Times New Roman" w:cs="Times New Roman"/>
                <w:sz w:val="24"/>
                <w:szCs w:val="24"/>
              </w:rPr>
              <w:t>отдельское</w:t>
            </w:r>
            <w:proofErr w:type="spellEnd"/>
            <w:r w:rsidR="007A71D1"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казачье общество» Сибирского войскового казачьего общества (по согласованию)</w:t>
            </w:r>
            <w:r w:rsidR="007A71D1"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</w:t>
            </w:r>
          </w:p>
          <w:p w14:paraId="3E1F8F8B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по национальной политике и связям с общественностью Республики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Алтай,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труда, социального развития и занятости населения Республики Алтай, </w:t>
            </w:r>
          </w:p>
          <w:p w14:paraId="5BD29ABD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14:paraId="39873D4C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Республики Алтай,</w:t>
            </w:r>
          </w:p>
          <w:p w14:paraId="14475106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Республики Алтай,</w:t>
            </w:r>
          </w:p>
          <w:p w14:paraId="0EFC0071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казаков</w:t>
            </w:r>
          </w:p>
          <w:p w14:paraId="74A9976F" w14:textId="1C8DC926" w:rsidR="007A71D1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066A7B25" w14:textId="106CD398" w:rsidR="003349B5" w:rsidRDefault="003349B5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  <w:p w14:paraId="6326A115" w14:textId="77777777" w:rsidR="007A71D1" w:rsidRPr="00A75B38" w:rsidRDefault="007A71D1" w:rsidP="0076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FE823C" w14:textId="77777777" w:rsidR="007A71D1" w:rsidRPr="00842D8B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содействие проведению совместных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мероприятий </w:t>
            </w:r>
            <w:r w:rsidRPr="00A71215">
              <w:rPr>
                <w:rFonts w:ascii="Times New Roman" w:hAnsi="Times New Roman" w:cs="Times New Roman"/>
              </w:rPr>
              <w:t xml:space="preserve"> казачьи</w:t>
            </w:r>
            <w:r>
              <w:rPr>
                <w:rFonts w:ascii="Times New Roman" w:hAnsi="Times New Roman" w:cs="Times New Roman"/>
              </w:rPr>
              <w:t>х</w:t>
            </w:r>
            <w:proofErr w:type="gramEnd"/>
            <w:r w:rsidRPr="00A71215">
              <w:rPr>
                <w:rFonts w:ascii="Times New Roman" w:hAnsi="Times New Roman" w:cs="Times New Roman"/>
              </w:rPr>
              <w:t xml:space="preserve"> обществ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215">
              <w:rPr>
                <w:rFonts w:ascii="Times New Roman" w:hAnsi="Times New Roman" w:cs="Times New Roman"/>
              </w:rPr>
              <w:t>и ины</w:t>
            </w:r>
            <w:r>
              <w:rPr>
                <w:rFonts w:ascii="Times New Roman" w:hAnsi="Times New Roman" w:cs="Times New Roman"/>
              </w:rPr>
              <w:t>х</w:t>
            </w:r>
            <w:r w:rsidRPr="00A71215">
              <w:rPr>
                <w:rFonts w:ascii="Times New Roman" w:hAnsi="Times New Roman" w:cs="Times New Roman"/>
              </w:rPr>
              <w:t xml:space="preserve"> объединени</w:t>
            </w:r>
            <w:r>
              <w:rPr>
                <w:rFonts w:ascii="Times New Roman" w:hAnsi="Times New Roman" w:cs="Times New Roman"/>
              </w:rPr>
              <w:t>й</w:t>
            </w:r>
            <w:r w:rsidRPr="00A71215">
              <w:rPr>
                <w:rFonts w:ascii="Times New Roman" w:hAnsi="Times New Roman" w:cs="Times New Roman"/>
              </w:rPr>
              <w:t xml:space="preserve"> казаков, </w:t>
            </w:r>
            <w:r>
              <w:rPr>
                <w:rFonts w:ascii="Times New Roman" w:hAnsi="Times New Roman" w:cs="Times New Roman"/>
              </w:rPr>
              <w:t>направленных на реализацию образовательных программ и проектов по сохранению и развитию культуры и традиций российского казачества</w:t>
            </w:r>
          </w:p>
        </w:tc>
        <w:tc>
          <w:tcPr>
            <w:tcW w:w="1985" w:type="dxa"/>
          </w:tcPr>
          <w:p w14:paraId="4DD72F4F" w14:textId="77777777" w:rsidR="007A71D1" w:rsidRPr="00842D8B" w:rsidRDefault="007A71D1" w:rsidP="009A1187">
            <w:pPr>
              <w:rPr>
                <w:rFonts w:ascii="Times New Roman" w:hAnsi="Times New Roman" w:cs="Times New Roman"/>
              </w:rPr>
            </w:pPr>
            <w:r w:rsidRPr="00A71215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методических семинаров, количество </w:t>
            </w:r>
            <w:r w:rsidRPr="00A71215">
              <w:rPr>
                <w:rFonts w:ascii="Times New Roman" w:hAnsi="Times New Roman" w:cs="Times New Roman"/>
              </w:rPr>
              <w:t xml:space="preserve">участников </w:t>
            </w:r>
            <w:r>
              <w:rPr>
                <w:rFonts w:ascii="Times New Roman" w:hAnsi="Times New Roman" w:cs="Times New Roman"/>
              </w:rPr>
              <w:t>семинаров</w:t>
            </w:r>
          </w:p>
        </w:tc>
        <w:tc>
          <w:tcPr>
            <w:tcW w:w="1843" w:type="dxa"/>
          </w:tcPr>
          <w:p w14:paraId="533EB8AC" w14:textId="77777777" w:rsidR="007A71D1" w:rsidRPr="00842D8B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B5A14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596C147C" w14:textId="77777777" w:rsidTr="009A1187">
        <w:tc>
          <w:tcPr>
            <w:tcW w:w="549" w:type="dxa"/>
          </w:tcPr>
          <w:p w14:paraId="288CFC15" w14:textId="009F5C6C" w:rsidR="007A71D1" w:rsidRDefault="007A71D1" w:rsidP="009A11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D39C5">
              <w:rPr>
                <w:rFonts w:ascii="Times New Roman" w:hAnsi="Times New Roman" w:cs="Times New Roman"/>
              </w:rPr>
              <w:lastRenderedPageBreak/>
              <w:t>2</w:t>
            </w:r>
            <w:r w:rsidR="00767420">
              <w:rPr>
                <w:rFonts w:ascii="Times New Roman" w:hAnsi="Times New Roman" w:cs="Times New Roman"/>
              </w:rPr>
              <w:t>2</w:t>
            </w:r>
            <w:r w:rsidRPr="004D39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43AF6FE5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 по вопросам устройства в семьи казаков детей-сирот и детей, оставшихся без попечения родителей, подготовки лиц из числа казаков, желающих принять на воспитание в свою семью детей-сирот и детей, оставшихся без попечения родителей </w:t>
            </w:r>
          </w:p>
        </w:tc>
        <w:tc>
          <w:tcPr>
            <w:tcW w:w="1418" w:type="dxa"/>
          </w:tcPr>
          <w:p w14:paraId="3C647BDC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543" w:type="dxa"/>
          </w:tcPr>
          <w:p w14:paraId="3519EDA1" w14:textId="77777777" w:rsidR="00767420" w:rsidRDefault="00767420" w:rsidP="0076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3EBE0BAF" w14:textId="77777777" w:rsidR="00767420" w:rsidRDefault="00767420" w:rsidP="0076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F06E53" w14:textId="1CD14790" w:rsidR="007A71D1" w:rsidRPr="00A75B38" w:rsidRDefault="00767420" w:rsidP="0076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1D1"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7A71D1"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</w:t>
            </w:r>
          </w:p>
          <w:p w14:paraId="23C56A54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Республики Алтай;</w:t>
            </w:r>
          </w:p>
          <w:p w14:paraId="678CDBE0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труда, социального развития и занятости населения Республики Алтай</w:t>
            </w:r>
          </w:p>
          <w:p w14:paraId="1C4C654B" w14:textId="13D73A5E" w:rsidR="007A71D1" w:rsidRPr="00767420" w:rsidRDefault="00767420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2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767420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Pr="0076742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39D6BF52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E7674CB" w14:textId="77777777" w:rsidR="007A71D1" w:rsidRPr="003923C8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923C8">
              <w:rPr>
                <w:rFonts w:ascii="Times New Roman" w:hAnsi="Times New Roman" w:cs="Times New Roman"/>
              </w:rPr>
              <w:t>одействие реализации совместных социально ориентированных проектов, направленных на консолидацию российского казачества, в том числе связанных с возрождением мест исторического проживания российского казачества, устройством в семьи казаков детей-сирот и детей, оставшихся без попечения родителей</w:t>
            </w:r>
          </w:p>
        </w:tc>
        <w:tc>
          <w:tcPr>
            <w:tcW w:w="1985" w:type="dxa"/>
          </w:tcPr>
          <w:p w14:paraId="216B7EF1" w14:textId="77777777" w:rsidR="007A71D1" w:rsidRPr="003923C8" w:rsidRDefault="007A71D1" w:rsidP="009A1187">
            <w:pPr>
              <w:rPr>
                <w:rFonts w:ascii="Times New Roman" w:hAnsi="Times New Roman" w:cs="Times New Roman"/>
              </w:rPr>
            </w:pPr>
            <w:r w:rsidRPr="003923C8">
              <w:rPr>
                <w:rFonts w:ascii="Times New Roman" w:hAnsi="Times New Roman" w:cs="Times New Roman"/>
              </w:rPr>
              <w:t>количество семинаров, количество участников семинаров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33F1AC4F" w14:textId="77777777" w:rsidR="007A71D1" w:rsidRPr="003923C8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923C8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17A7FCA5" w14:textId="77777777" w:rsidTr="009A1187">
        <w:tc>
          <w:tcPr>
            <w:tcW w:w="549" w:type="dxa"/>
          </w:tcPr>
          <w:p w14:paraId="225AC552" w14:textId="04E19D71" w:rsidR="007A71D1" w:rsidRPr="004D39C5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742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0F50A053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казачьих обществ с Государственным фондом поддержки </w:t>
            </w: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специальной военной операции «Защитники Отчества» по вопросам организации и оказания поддержки и помощи лицам, указанным в подпункте «в» пункта 2 Указа Президента Российской Федерации от            3 апреля 2023 г. № 232 «О создании Государственного фонда поддержки участников специальной военной операции «Защитники Отчества», из числа казаков</w:t>
            </w:r>
          </w:p>
        </w:tc>
        <w:tc>
          <w:tcPr>
            <w:tcW w:w="1418" w:type="dxa"/>
          </w:tcPr>
          <w:p w14:paraId="23235936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3" w:type="dxa"/>
          </w:tcPr>
          <w:p w14:paraId="2579F38E" w14:textId="77777777" w:rsidR="00767420" w:rsidRDefault="00767420" w:rsidP="0076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казачьего общества» Сибирского войскового казачьего общества</w:t>
            </w:r>
          </w:p>
          <w:p w14:paraId="52814775" w14:textId="28D50391" w:rsidR="00767420" w:rsidRDefault="00767420" w:rsidP="0076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</w:t>
            </w:r>
          </w:p>
          <w:p w14:paraId="1E2223EB" w14:textId="449F282C" w:rsidR="007A71D1" w:rsidRPr="00A75B38" w:rsidRDefault="00767420" w:rsidP="0076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1D1" w:rsidRPr="00A75B3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7A71D1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gramStart"/>
            <w:r w:rsidR="007A71D1">
              <w:rPr>
                <w:rFonts w:ascii="Times New Roman" w:hAnsi="Times New Roman" w:cs="Times New Roman"/>
                <w:sz w:val="24"/>
                <w:szCs w:val="24"/>
              </w:rPr>
              <w:t xml:space="preserve">участии </w:t>
            </w:r>
            <w:r w:rsidR="007A71D1"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</w:t>
            </w:r>
            <w:r w:rsidR="007A71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7A71D1"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труда, социального развития и занятости населения Республики Алтай</w:t>
            </w:r>
          </w:p>
          <w:p w14:paraId="1EC8A3CC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во взаимодействии с Филиалом Государственного фонда поддержки участников специальной военной операции «Защитники Отчества» по Республике Алтай (по согласованию)</w:t>
            </w:r>
          </w:p>
          <w:p w14:paraId="27349F74" w14:textId="61493645" w:rsidR="007A71D1" w:rsidRPr="00767420" w:rsidRDefault="00767420" w:rsidP="007674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835" w:type="dxa"/>
          </w:tcPr>
          <w:p w14:paraId="28D5F278" w14:textId="77777777" w:rsidR="007A71D1" w:rsidRPr="003923C8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3923C8">
              <w:rPr>
                <w:rFonts w:ascii="Times New Roman" w:hAnsi="Times New Roman" w:cs="Times New Roman"/>
              </w:rPr>
              <w:t xml:space="preserve">одействие реализации совместных социально ориентированных </w:t>
            </w:r>
            <w:r w:rsidRPr="003923C8">
              <w:rPr>
                <w:rFonts w:ascii="Times New Roman" w:hAnsi="Times New Roman" w:cs="Times New Roman"/>
              </w:rPr>
              <w:lastRenderedPageBreak/>
              <w:t>проектов, направленных на консолидацию российского казачества, в том числе связанных с возрождением мест исторического проживания российского казачества, устройством в семьи казаков детей-сирот и детей, оставшихся без попечения родителей</w:t>
            </w:r>
          </w:p>
        </w:tc>
        <w:tc>
          <w:tcPr>
            <w:tcW w:w="1985" w:type="dxa"/>
          </w:tcPr>
          <w:p w14:paraId="32C3AA74" w14:textId="77777777" w:rsidR="007A71D1" w:rsidRPr="003923C8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обращений от </w:t>
            </w:r>
            <w:r>
              <w:rPr>
                <w:rFonts w:ascii="Times New Roman" w:hAnsi="Times New Roman" w:cs="Times New Roman"/>
              </w:rPr>
              <w:lastRenderedPageBreak/>
              <w:t xml:space="preserve">членов казачьих обществ </w:t>
            </w:r>
          </w:p>
        </w:tc>
        <w:tc>
          <w:tcPr>
            <w:tcW w:w="1843" w:type="dxa"/>
          </w:tcPr>
          <w:p w14:paraId="176EFB36" w14:textId="77777777" w:rsidR="007A71D1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3923C8">
              <w:rPr>
                <w:rFonts w:ascii="Times New Roman" w:hAnsi="Times New Roman" w:cs="Times New Roman"/>
              </w:rPr>
              <w:t xml:space="preserve">оклад в Комиссию по делам казачества </w:t>
            </w:r>
            <w:r w:rsidRPr="003923C8">
              <w:rPr>
                <w:rFonts w:ascii="Times New Roman" w:hAnsi="Times New Roman" w:cs="Times New Roman"/>
              </w:rPr>
              <w:lastRenderedPageBreak/>
              <w:t>в Республике Алтай</w:t>
            </w:r>
          </w:p>
        </w:tc>
      </w:tr>
      <w:tr w:rsidR="007A71D1" w:rsidRPr="00131ED4" w14:paraId="680AA7FD" w14:textId="77777777" w:rsidTr="009A1187">
        <w:tc>
          <w:tcPr>
            <w:tcW w:w="549" w:type="dxa"/>
          </w:tcPr>
          <w:p w14:paraId="2293F7FF" w14:textId="65A79893" w:rsidR="007A71D1" w:rsidRDefault="007A71D1" w:rsidP="009A11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6958">
              <w:rPr>
                <w:rFonts w:ascii="Times New Roman" w:hAnsi="Times New Roman" w:cs="Times New Roman"/>
              </w:rPr>
              <w:lastRenderedPageBreak/>
              <w:t>2</w:t>
            </w:r>
            <w:r w:rsidR="00767420">
              <w:rPr>
                <w:rFonts w:ascii="Times New Roman" w:hAnsi="Times New Roman" w:cs="Times New Roman"/>
              </w:rPr>
              <w:t>3</w:t>
            </w:r>
            <w:r w:rsidRPr="00BF69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3137" w:type="dxa"/>
          </w:tcPr>
          <w:p w14:paraId="219DB201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Оказание гуманитарной помощи членам казачьих обществ и иных объединений казаков, участвующим (содействующим) в выполнении задач, возложенных на Вооруженные Силы Российской Федерации в период проведения специальной военной операции</w:t>
            </w:r>
          </w:p>
        </w:tc>
        <w:tc>
          <w:tcPr>
            <w:tcW w:w="1418" w:type="dxa"/>
          </w:tcPr>
          <w:p w14:paraId="39C284F7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544641DF" w14:textId="77777777" w:rsidR="00767420" w:rsidRDefault="00767420" w:rsidP="0076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2659F7CE" w14:textId="48620501" w:rsidR="00767420" w:rsidRDefault="00767420" w:rsidP="0076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66C044" w14:textId="1E20FBEB" w:rsidR="00767420" w:rsidRDefault="00767420" w:rsidP="0076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2061D2A5" w14:textId="50B3CC6F" w:rsidR="007A71D1" w:rsidRPr="00FF3B8C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DADAA2" w14:textId="77777777" w:rsidR="007A71D1" w:rsidRPr="003923C8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содействие </w:t>
            </w:r>
            <w:proofErr w:type="gramStart"/>
            <w:r>
              <w:rPr>
                <w:rFonts w:ascii="Times New Roman" w:hAnsi="Times New Roman" w:cs="Times New Roman"/>
              </w:rPr>
              <w:t>реализации  совместных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социально ориентированных проектов, направленных на консолидацию российского казачества, в том числе связанных с возрождением мест исторического проживания российского казачества, устройством </w:t>
            </w:r>
            <w:r w:rsidRPr="003923C8">
              <w:rPr>
                <w:rFonts w:ascii="Times New Roman" w:hAnsi="Times New Roman" w:cs="Times New Roman"/>
              </w:rPr>
              <w:t>в семьи казаков детей-сирот и детей, оставшихся без попечения родителей</w:t>
            </w:r>
          </w:p>
        </w:tc>
        <w:tc>
          <w:tcPr>
            <w:tcW w:w="1985" w:type="dxa"/>
          </w:tcPr>
          <w:p w14:paraId="5E0258C2" w14:textId="77777777" w:rsidR="007A71D1" w:rsidRPr="003923C8" w:rsidRDefault="007A71D1" w:rsidP="009A1187">
            <w:pPr>
              <w:rPr>
                <w:rFonts w:ascii="Times New Roman" w:hAnsi="Times New Roman" w:cs="Times New Roman"/>
              </w:rPr>
            </w:pPr>
            <w:r w:rsidRPr="00A71215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членов казачьих обществ, которым оказана помощь </w:t>
            </w:r>
          </w:p>
        </w:tc>
        <w:tc>
          <w:tcPr>
            <w:tcW w:w="1843" w:type="dxa"/>
          </w:tcPr>
          <w:p w14:paraId="1B13F780" w14:textId="77777777" w:rsidR="007A71D1" w:rsidRPr="003923C8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B5A14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2A5DFE6B" w14:textId="77777777" w:rsidTr="009A1187">
        <w:tc>
          <w:tcPr>
            <w:tcW w:w="549" w:type="dxa"/>
          </w:tcPr>
          <w:p w14:paraId="7BDB817A" w14:textId="187A6B40" w:rsidR="007A71D1" w:rsidRPr="00BF6958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 w:rsidRPr="00BF6958">
              <w:rPr>
                <w:rFonts w:ascii="Times New Roman" w:hAnsi="Times New Roman" w:cs="Times New Roman"/>
              </w:rPr>
              <w:t>2</w:t>
            </w:r>
            <w:r w:rsidR="00767420">
              <w:rPr>
                <w:rFonts w:ascii="Times New Roman" w:hAnsi="Times New Roman" w:cs="Times New Roman"/>
              </w:rPr>
              <w:t>4</w:t>
            </w:r>
            <w:r w:rsidRPr="00BF6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2F032D17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семьям членов казачьих обществ и иных объединений казаков, тяжелораненых или </w:t>
            </w:r>
            <w:proofErr w:type="gramStart"/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погибших  в</w:t>
            </w:r>
            <w:proofErr w:type="gramEnd"/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ходе проведения специальной военной операции</w:t>
            </w:r>
          </w:p>
        </w:tc>
        <w:tc>
          <w:tcPr>
            <w:tcW w:w="1418" w:type="dxa"/>
          </w:tcPr>
          <w:p w14:paraId="27E5AA4B" w14:textId="77777777" w:rsidR="007A71D1" w:rsidRPr="00A75B38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3" w:type="dxa"/>
          </w:tcPr>
          <w:p w14:paraId="219C9669" w14:textId="77777777" w:rsidR="00767420" w:rsidRDefault="00767420" w:rsidP="0076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Сибирского войскового казачьего общества</w:t>
            </w:r>
          </w:p>
          <w:p w14:paraId="0F42F365" w14:textId="77777777" w:rsidR="00767420" w:rsidRDefault="00767420" w:rsidP="0076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33D35D" w14:textId="3074517E" w:rsidR="007A71D1" w:rsidRPr="00A75B38" w:rsidRDefault="00767420" w:rsidP="0076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14:paraId="276C61EF" w14:textId="796717FA" w:rsidR="007A71D1" w:rsidRPr="00FF3B8C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F5D4A3" w14:textId="77777777" w:rsidR="007A71D1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содействие </w:t>
            </w:r>
            <w:proofErr w:type="gramStart"/>
            <w:r>
              <w:rPr>
                <w:rFonts w:ascii="Times New Roman" w:hAnsi="Times New Roman" w:cs="Times New Roman"/>
              </w:rPr>
              <w:t>реализации  совместных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социально ориентированных проектов, направленных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консолидацию российского казачества, в том числе связанных с возрождением мест исторического проживания российского казачества, устройством </w:t>
            </w:r>
            <w:r w:rsidRPr="003923C8">
              <w:rPr>
                <w:rFonts w:ascii="Times New Roman" w:hAnsi="Times New Roman" w:cs="Times New Roman"/>
              </w:rPr>
              <w:t>в семьи казаков детей-сирот и детей, оставшихся без попечения родителей</w:t>
            </w:r>
          </w:p>
        </w:tc>
        <w:tc>
          <w:tcPr>
            <w:tcW w:w="1985" w:type="dxa"/>
          </w:tcPr>
          <w:p w14:paraId="08EB1748" w14:textId="77777777" w:rsidR="007A71D1" w:rsidRPr="00A71215" w:rsidRDefault="007A71D1" w:rsidP="009A1187">
            <w:pPr>
              <w:rPr>
                <w:rFonts w:ascii="Times New Roman" w:hAnsi="Times New Roman" w:cs="Times New Roman"/>
              </w:rPr>
            </w:pPr>
            <w:r w:rsidRPr="00A71215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семей казаков, которым оказана помощь </w:t>
            </w:r>
          </w:p>
        </w:tc>
        <w:tc>
          <w:tcPr>
            <w:tcW w:w="1843" w:type="dxa"/>
          </w:tcPr>
          <w:p w14:paraId="3DE8E31F" w14:textId="77777777" w:rsidR="007A71D1" w:rsidRPr="00EB5A14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B5A14">
              <w:rPr>
                <w:rFonts w:ascii="Times New Roman" w:hAnsi="Times New Roman" w:cs="Times New Roman"/>
              </w:rPr>
              <w:t xml:space="preserve">оклад в Комиссию по делам казачества </w:t>
            </w:r>
            <w:r w:rsidRPr="00EB5A14">
              <w:rPr>
                <w:rFonts w:ascii="Times New Roman" w:hAnsi="Times New Roman" w:cs="Times New Roman"/>
              </w:rPr>
              <w:lastRenderedPageBreak/>
              <w:t>в Республике Алтай</w:t>
            </w:r>
          </w:p>
        </w:tc>
      </w:tr>
      <w:tr w:rsidR="007A71D1" w:rsidRPr="00131ED4" w14:paraId="0FCC209E" w14:textId="77777777" w:rsidTr="009A1187">
        <w:tc>
          <w:tcPr>
            <w:tcW w:w="15310" w:type="dxa"/>
            <w:gridSpan w:val="7"/>
          </w:tcPr>
          <w:p w14:paraId="72F626C2" w14:textId="77777777" w:rsidR="007A71D1" w:rsidRPr="006B4E4C" w:rsidRDefault="007A71D1" w:rsidP="009A1187">
            <w:pPr>
              <w:jc w:val="center"/>
              <w:rPr>
                <w:rFonts w:ascii="Times New Roman" w:hAnsi="Times New Roman" w:cs="Times New Roman"/>
              </w:rPr>
            </w:pPr>
          </w:p>
          <w:p w14:paraId="6839E326" w14:textId="77777777" w:rsidR="007A71D1" w:rsidRPr="006B4E4C" w:rsidRDefault="007A71D1" w:rsidP="009A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E4C">
              <w:rPr>
                <w:rFonts w:ascii="Times New Roman" w:hAnsi="Times New Roman" w:cs="Times New Roman"/>
                <w:b/>
                <w:bCs/>
              </w:rPr>
              <w:t>III. Содействие воспитанию подрастающего поколения в духе патриотизма, гражданской ответственности и готовности к служению Отечеству с опорой на духовно-нравственные основы и ценности российского казачества, обеспечение участия российского казачества в реализации государственной молодежной политики</w:t>
            </w:r>
          </w:p>
        </w:tc>
      </w:tr>
      <w:tr w:rsidR="007A71D1" w:rsidRPr="00131ED4" w14:paraId="313D5655" w14:textId="77777777" w:rsidTr="009A1187">
        <w:tc>
          <w:tcPr>
            <w:tcW w:w="549" w:type="dxa"/>
          </w:tcPr>
          <w:p w14:paraId="250C11E3" w14:textId="2F9F9324" w:rsidR="007A71D1" w:rsidRPr="0021013E" w:rsidRDefault="007A71D1" w:rsidP="009A11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80362">
              <w:rPr>
                <w:rFonts w:ascii="Times New Roman" w:hAnsi="Times New Roman" w:cs="Times New Roman"/>
              </w:rPr>
              <w:t>2</w:t>
            </w:r>
            <w:r w:rsidR="00767420">
              <w:rPr>
                <w:rFonts w:ascii="Times New Roman" w:hAnsi="Times New Roman" w:cs="Times New Roman"/>
              </w:rPr>
              <w:t>5</w:t>
            </w:r>
            <w:r w:rsidRPr="00E803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5B16E5B0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и методической </w:t>
            </w:r>
            <w:proofErr w:type="gram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поддержки  казачьих</w:t>
            </w:r>
            <w:proofErr w:type="gram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</w:t>
            </w:r>
          </w:p>
        </w:tc>
        <w:tc>
          <w:tcPr>
            <w:tcW w:w="1418" w:type="dxa"/>
          </w:tcPr>
          <w:p w14:paraId="187681EF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5F0F73AE" w14:textId="03FCD629" w:rsidR="00767420" w:rsidRDefault="00E908E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14:paraId="0DA7E3D2" w14:textId="77777777" w:rsidR="00E908E1" w:rsidRDefault="00E908E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7CDB9E0A" w14:textId="77777777" w:rsidR="00E908E1" w:rsidRDefault="00E908E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4AF307" w14:textId="77777777" w:rsidR="00E908E1" w:rsidRPr="00A75B38" w:rsidRDefault="00E908E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14:paraId="63941568" w14:textId="77777777" w:rsidR="007A71D1" w:rsidRPr="000C3FBC" w:rsidRDefault="007A71D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06121E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образовательных организаций, реализующих образовательные программы с учетом культурно-исторических традиций и ценностей российского казачества, в том числе деятельности по подготовке педагогических кадров</w:t>
            </w:r>
          </w:p>
        </w:tc>
        <w:tc>
          <w:tcPr>
            <w:tcW w:w="1985" w:type="dxa"/>
          </w:tcPr>
          <w:p w14:paraId="5AF1F2D9" w14:textId="77777777" w:rsidR="007A71D1" w:rsidRDefault="007A71D1" w:rsidP="009A1187">
            <w:pPr>
              <w:rPr>
                <w:rFonts w:ascii="Times New Roman" w:hAnsi="Times New Roman" w:cs="Times New Roman"/>
              </w:rPr>
            </w:pPr>
            <w:r w:rsidRPr="006114C0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проведенных мероприятий </w:t>
            </w:r>
          </w:p>
          <w:p w14:paraId="0EFE4288" w14:textId="77777777" w:rsidR="007A71D1" w:rsidRDefault="007A71D1" w:rsidP="009A1187">
            <w:pPr>
              <w:rPr>
                <w:rFonts w:ascii="Times New Roman" w:hAnsi="Times New Roman" w:cs="Times New Roman"/>
              </w:rPr>
            </w:pPr>
          </w:p>
          <w:p w14:paraId="4B4B0AC3" w14:textId="77777777" w:rsidR="007A71D1" w:rsidRPr="006114C0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участников мероприятий </w:t>
            </w:r>
          </w:p>
        </w:tc>
        <w:tc>
          <w:tcPr>
            <w:tcW w:w="1843" w:type="dxa"/>
          </w:tcPr>
          <w:p w14:paraId="18E8ACE4" w14:textId="77777777" w:rsidR="007A71D1" w:rsidRPr="0021013E" w:rsidRDefault="007A71D1" w:rsidP="009A118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B5A14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7036ED8E" w14:textId="77777777" w:rsidTr="009A1187">
        <w:tc>
          <w:tcPr>
            <w:tcW w:w="549" w:type="dxa"/>
          </w:tcPr>
          <w:p w14:paraId="1925DADD" w14:textId="0371E11A" w:rsidR="007A71D1" w:rsidRPr="00817B46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 w:rsidRPr="00817B46">
              <w:rPr>
                <w:rFonts w:ascii="Times New Roman" w:hAnsi="Times New Roman" w:cs="Times New Roman"/>
              </w:rPr>
              <w:t>2</w:t>
            </w:r>
            <w:r w:rsidR="00767420">
              <w:rPr>
                <w:rFonts w:ascii="Times New Roman" w:hAnsi="Times New Roman" w:cs="Times New Roman"/>
              </w:rPr>
              <w:t>6</w:t>
            </w:r>
            <w:r w:rsidRPr="00817B46">
              <w:rPr>
                <w:rFonts w:ascii="Times New Roman" w:hAnsi="Times New Roman" w:cs="Times New Roman"/>
              </w:rPr>
              <w:t>.</w:t>
            </w:r>
          </w:p>
          <w:p w14:paraId="5C4A1DE9" w14:textId="77777777" w:rsidR="007A71D1" w:rsidRPr="0021013E" w:rsidRDefault="007A71D1" w:rsidP="009A11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37" w:type="dxa"/>
          </w:tcPr>
          <w:p w14:paraId="226A5461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и совершенствование имеющихся учебных и учебно-методических пособий по истории и культуре российского казачества </w:t>
            </w:r>
          </w:p>
        </w:tc>
        <w:tc>
          <w:tcPr>
            <w:tcW w:w="1418" w:type="dxa"/>
          </w:tcPr>
          <w:p w14:paraId="6433D3D2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0ABFBA76" w14:textId="529B7E9E" w:rsidR="00E908E1" w:rsidRDefault="007A71D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 </w:t>
            </w:r>
            <w:r w:rsidR="00E908E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МО «</w:t>
            </w:r>
            <w:proofErr w:type="spellStart"/>
            <w:r w:rsidR="00E908E1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="00E908E1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proofErr w:type="spellStart"/>
            <w:r w:rsidR="00E908E1">
              <w:rPr>
                <w:rFonts w:ascii="Times New Roman" w:hAnsi="Times New Roman" w:cs="Times New Roman"/>
                <w:sz w:val="24"/>
                <w:szCs w:val="24"/>
              </w:rPr>
              <w:t>Усть-Коксинско</w:t>
            </w:r>
            <w:r w:rsidR="00E908E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E908E1">
              <w:rPr>
                <w:rFonts w:ascii="Times New Roman" w:hAnsi="Times New Roman" w:cs="Times New Roman"/>
                <w:sz w:val="24"/>
                <w:szCs w:val="24"/>
              </w:rPr>
              <w:t xml:space="preserve"> станично</w:t>
            </w:r>
            <w:r w:rsidR="00E908E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908E1">
              <w:rPr>
                <w:rFonts w:ascii="Times New Roman" w:hAnsi="Times New Roman" w:cs="Times New Roman"/>
                <w:sz w:val="24"/>
                <w:szCs w:val="24"/>
              </w:rPr>
              <w:t xml:space="preserve"> казачье</w:t>
            </w:r>
            <w:r w:rsidR="00E908E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908E1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="00E90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08E1"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8E1"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="00E908E1"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="00E908E1"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</w:t>
            </w:r>
            <w:r w:rsidR="00E908E1" w:rsidRPr="009A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Сибирского войскового казачьего общества</w:t>
            </w:r>
          </w:p>
          <w:p w14:paraId="7860EA99" w14:textId="77777777" w:rsidR="00E908E1" w:rsidRDefault="00E908E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14F674" w14:textId="77777777" w:rsidR="00E908E1" w:rsidRPr="00A75B38" w:rsidRDefault="00E908E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14:paraId="340D4783" w14:textId="32554525" w:rsidR="007A71D1" w:rsidRPr="000C3FBC" w:rsidRDefault="00E908E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1D1" w:rsidRPr="000C3FBC">
              <w:rPr>
                <w:rFonts w:ascii="Times New Roman" w:hAnsi="Times New Roman" w:cs="Times New Roman"/>
                <w:sz w:val="24"/>
                <w:szCs w:val="24"/>
              </w:rPr>
              <w:t>«Алтайско</w:t>
            </w:r>
            <w:r w:rsidR="007A71D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A71D1"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</w:t>
            </w:r>
            <w:r w:rsidR="007A71D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A71D1"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C7D3B56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имеющихся и издание новых учебных пособий и учебно-методических пособий по истории и культуре российского казачества, духовно-нравственному воспитанию для общеобразовательных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с учетом задачи по формированию общероссийской гражданской идентичности</w:t>
            </w:r>
          </w:p>
        </w:tc>
        <w:tc>
          <w:tcPr>
            <w:tcW w:w="1985" w:type="dxa"/>
          </w:tcPr>
          <w:p w14:paraId="6B5A4EC5" w14:textId="77777777" w:rsidR="007A71D1" w:rsidRPr="006F4D57" w:rsidRDefault="007A71D1" w:rsidP="009A1187">
            <w:pPr>
              <w:rPr>
                <w:rFonts w:ascii="Times New Roman" w:hAnsi="Times New Roman" w:cs="Times New Roman"/>
              </w:rPr>
            </w:pPr>
            <w:r w:rsidRPr="006F4D57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разработанных учебных пособий и учебно-методических пособий программа для кадетского класса, разработанная атаманом </w:t>
            </w:r>
            <w:proofErr w:type="spellStart"/>
            <w:r>
              <w:rPr>
                <w:rFonts w:ascii="Times New Roman" w:hAnsi="Times New Roman" w:cs="Times New Roman"/>
              </w:rPr>
              <w:t>Усть-Коксинского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станичного казачьего общества </w:t>
            </w:r>
            <w:proofErr w:type="spellStart"/>
            <w:r>
              <w:rPr>
                <w:rFonts w:ascii="Times New Roman" w:hAnsi="Times New Roman" w:cs="Times New Roman"/>
              </w:rPr>
              <w:t>В.С.Романовым</w:t>
            </w:r>
            <w:proofErr w:type="spellEnd"/>
          </w:p>
        </w:tc>
        <w:tc>
          <w:tcPr>
            <w:tcW w:w="1843" w:type="dxa"/>
          </w:tcPr>
          <w:p w14:paraId="028CD794" w14:textId="77777777" w:rsidR="007A71D1" w:rsidRPr="0021013E" w:rsidRDefault="007A71D1" w:rsidP="009A118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EB5A14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066292C8" w14:textId="77777777" w:rsidTr="009A1187">
        <w:tc>
          <w:tcPr>
            <w:tcW w:w="549" w:type="dxa"/>
          </w:tcPr>
          <w:p w14:paraId="0644418D" w14:textId="069135D2" w:rsidR="007A71D1" w:rsidRPr="00490635" w:rsidRDefault="00767420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A71D1" w:rsidRPr="004906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03936411" w14:textId="77777777" w:rsidR="007A71D1" w:rsidRPr="000C3FBC" w:rsidRDefault="007A71D1" w:rsidP="009A118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парадных расчетов казачьих обществ совместно с подразделениями Вооруженных сил Российской Федерации и других войск в военных парадах и прохождениях войск торжественным маршем, в том числе в мероприятиях, посвященных празднованию годовщине Победы в Великой Отечественной войне 1941-1945 годов</w:t>
            </w:r>
          </w:p>
        </w:tc>
        <w:tc>
          <w:tcPr>
            <w:tcW w:w="1418" w:type="dxa"/>
          </w:tcPr>
          <w:p w14:paraId="4872893C" w14:textId="77777777" w:rsidR="007A71D1" w:rsidRPr="000C3FBC" w:rsidRDefault="007A71D1" w:rsidP="009A118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04DFDDA0" w14:textId="77777777" w:rsidR="00E908E1" w:rsidRDefault="00E908E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  <w:p w14:paraId="1B46001F" w14:textId="77777777" w:rsidR="00E908E1" w:rsidRPr="00A75B38" w:rsidRDefault="00E908E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proofErr w:type="gramStart"/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комиссариат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-Коксинского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14:paraId="677F5331" w14:textId="77777777" w:rsidR="00E908E1" w:rsidRPr="00A75B38" w:rsidRDefault="00E908E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</w:p>
          <w:p w14:paraId="1AA765E8" w14:textId="77777777" w:rsidR="00E908E1" w:rsidRDefault="00E908E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22FD265D" w14:textId="77777777" w:rsidR="00E908E1" w:rsidRPr="00A75B38" w:rsidRDefault="00E908E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 (по согласованию)</w:t>
            </w:r>
          </w:p>
          <w:p w14:paraId="61B27150" w14:textId="77777777" w:rsidR="007A71D1" w:rsidRPr="000C3FBC" w:rsidRDefault="007A71D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B1E8C6" w14:textId="77777777" w:rsidR="007A71D1" w:rsidRPr="000C3FBC" w:rsidRDefault="007A71D1" w:rsidP="009A118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посвященных памятным датам истории России, дням славы русского оружия - дням воинской славы, иным датам, связанным с военной историей российского казачества</w:t>
            </w:r>
          </w:p>
          <w:p w14:paraId="653BBE2F" w14:textId="77777777" w:rsidR="007A71D1" w:rsidRPr="000C3FBC" w:rsidRDefault="007A71D1" w:rsidP="009A118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FBEB23" w14:textId="77777777" w:rsidR="007A71D1" w:rsidRPr="00490635" w:rsidRDefault="007A71D1" w:rsidP="009A1187">
            <w:pPr>
              <w:pStyle w:val="ab"/>
              <w:rPr>
                <w:rFonts w:ascii="Times New Roman" w:hAnsi="Times New Roman" w:cs="Times New Roman"/>
              </w:rPr>
            </w:pPr>
            <w:r w:rsidRPr="00490635">
              <w:rPr>
                <w:rFonts w:ascii="Times New Roman" w:hAnsi="Times New Roman" w:cs="Times New Roman"/>
              </w:rPr>
              <w:t xml:space="preserve">количество человек из числа воспитанников </w:t>
            </w:r>
            <w:r>
              <w:rPr>
                <w:rFonts w:ascii="Times New Roman" w:hAnsi="Times New Roman" w:cs="Times New Roman"/>
              </w:rPr>
              <w:t xml:space="preserve">казачьих кадетских классов и членов </w:t>
            </w:r>
            <w:r w:rsidRPr="00490635">
              <w:rPr>
                <w:rFonts w:ascii="Times New Roman" w:hAnsi="Times New Roman" w:cs="Times New Roman"/>
              </w:rPr>
              <w:t>казачьих обществ, принявших участие в военных парадах и прохождениях войск торжественным маршем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E78844B" w14:textId="77777777" w:rsidR="007A71D1" w:rsidRPr="00490635" w:rsidRDefault="007A71D1" w:rsidP="009A118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77FE46" w14:textId="77777777" w:rsidR="007A71D1" w:rsidRPr="00490635" w:rsidRDefault="007A71D1" w:rsidP="009A1187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B5A14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162ABB66" w14:textId="77777777" w:rsidTr="009A1187">
        <w:tc>
          <w:tcPr>
            <w:tcW w:w="549" w:type="dxa"/>
          </w:tcPr>
          <w:p w14:paraId="0EA5C3D9" w14:textId="6E6CA8EC" w:rsidR="007A71D1" w:rsidRPr="00E6697A" w:rsidRDefault="00767420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A71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0857105C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с казачьими обществами и иными объединениями казаков мероприятий, посвященных памятным датам истории России, дням славы русского оружия – дням воинской славы, а также иным датам, связанным с военной историей российского казачества</w:t>
            </w:r>
          </w:p>
        </w:tc>
        <w:tc>
          <w:tcPr>
            <w:tcW w:w="1418" w:type="dxa"/>
          </w:tcPr>
          <w:p w14:paraId="0F1B5990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6FF1C03B" w14:textId="77777777" w:rsidR="00E908E1" w:rsidRDefault="00E908E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</w:p>
          <w:p w14:paraId="00A3979F" w14:textId="74CCA7C7" w:rsidR="00E908E1" w:rsidRDefault="00E908E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согласованию);</w:t>
            </w:r>
          </w:p>
          <w:p w14:paraId="0FB7EE0A" w14:textId="6B9CEA7B" w:rsidR="00E908E1" w:rsidRDefault="007A71D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участии</w:t>
            </w:r>
            <w:r w:rsidR="00E90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08E1">
              <w:rPr>
                <w:rFonts w:ascii="Times New Roman" w:hAnsi="Times New Roman" w:cs="Times New Roman"/>
                <w:sz w:val="24"/>
                <w:szCs w:val="24"/>
              </w:rPr>
              <w:t>Усть-Коксинско</w:t>
            </w:r>
            <w:r w:rsidR="00E908E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E908E1">
              <w:rPr>
                <w:rFonts w:ascii="Times New Roman" w:hAnsi="Times New Roman" w:cs="Times New Roman"/>
                <w:sz w:val="24"/>
                <w:szCs w:val="24"/>
              </w:rPr>
              <w:t xml:space="preserve"> станично</w:t>
            </w:r>
            <w:r w:rsidR="00E908E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908E1">
              <w:rPr>
                <w:rFonts w:ascii="Times New Roman" w:hAnsi="Times New Roman" w:cs="Times New Roman"/>
                <w:sz w:val="24"/>
                <w:szCs w:val="24"/>
              </w:rPr>
              <w:t xml:space="preserve"> казачье</w:t>
            </w:r>
            <w:r w:rsidR="00E908E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908E1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="00E90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08E1"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8E1"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="00E908E1"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="00E908E1"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1E339D0C" w14:textId="234D9A56" w:rsidR="00E908E1" w:rsidRPr="00A75B38" w:rsidRDefault="00E908E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казачьего общества </w:t>
            </w:r>
          </w:p>
          <w:p w14:paraId="5BF1391F" w14:textId="3D1C9DAA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86188" w14:textId="77777777" w:rsidR="007A71D1" w:rsidRPr="000C3FBC" w:rsidRDefault="007A71D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22880F" w14:textId="77777777" w:rsidR="007A71D1" w:rsidRPr="000C3FBC" w:rsidRDefault="007A71D1" w:rsidP="009A118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мероприятий, посвященных памятным датам истории России, дням славы русского оружия – дням воинской славы, иным датам, связанным с военной историей российского казачества</w:t>
            </w:r>
          </w:p>
        </w:tc>
        <w:tc>
          <w:tcPr>
            <w:tcW w:w="1985" w:type="dxa"/>
          </w:tcPr>
          <w:p w14:paraId="0CCA5F6D" w14:textId="77777777" w:rsidR="007A71D1" w:rsidRPr="00490635" w:rsidRDefault="007A71D1" w:rsidP="009A1187">
            <w:pPr>
              <w:pStyle w:val="ab"/>
              <w:rPr>
                <w:rFonts w:ascii="Times New Roman" w:hAnsi="Times New Roman" w:cs="Times New Roman"/>
              </w:rPr>
            </w:pPr>
            <w:r w:rsidRPr="00490635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участников мероприятий </w:t>
            </w:r>
          </w:p>
        </w:tc>
        <w:tc>
          <w:tcPr>
            <w:tcW w:w="1843" w:type="dxa"/>
          </w:tcPr>
          <w:p w14:paraId="4ABB8002" w14:textId="77777777" w:rsidR="007A71D1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B5A14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27616028" w14:textId="77777777" w:rsidTr="009A1187">
        <w:tc>
          <w:tcPr>
            <w:tcW w:w="549" w:type="dxa"/>
          </w:tcPr>
          <w:p w14:paraId="0063F666" w14:textId="702B21F3" w:rsidR="007A71D1" w:rsidRPr="009A2647" w:rsidRDefault="00767420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A71D1" w:rsidRPr="009A26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15F05F54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казачьей молодежи и членов казачьих обществ к проведению </w:t>
            </w:r>
            <w:proofErr w:type="spell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молодежно</w:t>
            </w:r>
            <w:proofErr w:type="spell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-патриотической акции «День призывника»</w:t>
            </w:r>
          </w:p>
        </w:tc>
        <w:tc>
          <w:tcPr>
            <w:tcW w:w="1418" w:type="dxa"/>
          </w:tcPr>
          <w:p w14:paraId="4185DCCE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298F37D5" w14:textId="77777777" w:rsidR="00E908E1" w:rsidRDefault="00E908E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  <w:p w14:paraId="765DA76A" w14:textId="77777777" w:rsidR="00E908E1" w:rsidRPr="00A75B38" w:rsidRDefault="00E908E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proofErr w:type="gramStart"/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комиссариат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-Коксинского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14:paraId="01EC80D4" w14:textId="77777777" w:rsidR="00E908E1" w:rsidRPr="00A75B38" w:rsidRDefault="00E908E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</w:p>
          <w:p w14:paraId="6916E71B" w14:textId="77777777" w:rsidR="00E908E1" w:rsidRDefault="00E908E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2EACE974" w14:textId="77777777" w:rsidR="00E908E1" w:rsidRPr="00A75B38" w:rsidRDefault="00E908E1" w:rsidP="00E9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 (по согласованию)</w:t>
            </w:r>
          </w:p>
          <w:p w14:paraId="1AC95D8E" w14:textId="7326A6E9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16CFFA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повышение престижа государственной службы среди казачьей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83576ED" w14:textId="77777777" w:rsidR="007A71D1" w:rsidRPr="009A2647" w:rsidRDefault="007A71D1" w:rsidP="009A1187">
            <w:pPr>
              <w:rPr>
                <w:rFonts w:ascii="Times New Roman" w:hAnsi="Times New Roman" w:cs="Times New Roman"/>
              </w:rPr>
            </w:pPr>
            <w:r w:rsidRPr="009A2647">
              <w:rPr>
                <w:rFonts w:ascii="Times New Roman" w:hAnsi="Times New Roman" w:cs="Times New Roman"/>
              </w:rPr>
              <w:t xml:space="preserve">количество членов </w:t>
            </w:r>
            <w:r>
              <w:rPr>
                <w:rFonts w:ascii="Times New Roman" w:hAnsi="Times New Roman" w:cs="Times New Roman"/>
              </w:rPr>
              <w:t xml:space="preserve">войсковых </w:t>
            </w:r>
            <w:r w:rsidRPr="009A2647">
              <w:rPr>
                <w:rFonts w:ascii="Times New Roman" w:hAnsi="Times New Roman" w:cs="Times New Roman"/>
              </w:rPr>
              <w:t>казачьих обществ, привлеченных к проведению акции</w:t>
            </w:r>
          </w:p>
        </w:tc>
        <w:tc>
          <w:tcPr>
            <w:tcW w:w="1843" w:type="dxa"/>
          </w:tcPr>
          <w:p w14:paraId="5620120D" w14:textId="77777777" w:rsidR="007A71D1" w:rsidRPr="009A2647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B5A14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41BF18AA" w14:textId="77777777" w:rsidTr="009A1187">
        <w:tc>
          <w:tcPr>
            <w:tcW w:w="549" w:type="dxa"/>
          </w:tcPr>
          <w:p w14:paraId="5DB2936E" w14:textId="3C50B41B" w:rsidR="007A71D1" w:rsidRPr="00C72B48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908E1">
              <w:rPr>
                <w:rFonts w:ascii="Times New Roman" w:hAnsi="Times New Roman" w:cs="Times New Roman"/>
              </w:rPr>
              <w:t>0</w:t>
            </w:r>
            <w:r w:rsidRPr="00C72B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26CEC5F1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казачьей молодежи во Всероссийской военно-спортивной игре «Казачий сполох»</w:t>
            </w:r>
          </w:p>
        </w:tc>
        <w:tc>
          <w:tcPr>
            <w:tcW w:w="1418" w:type="dxa"/>
          </w:tcPr>
          <w:p w14:paraId="658C865D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5B0B997E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и спорту Республики Алтай,</w:t>
            </w:r>
          </w:p>
          <w:p w14:paraId="670C4C57" w14:textId="77777777" w:rsidR="007A71D1" w:rsidRPr="00FF3B8C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по национальной политике и связям с общественностью Республики Алтай,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органов местного самоуправления в Республике Алтай (по согласованию),</w:t>
            </w:r>
          </w:p>
          <w:p w14:paraId="5DD99014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«Алтайско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отдельско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казачье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» Сибирского войскового казачьего общества (по согласованию)</w:t>
            </w:r>
          </w:p>
        </w:tc>
        <w:tc>
          <w:tcPr>
            <w:tcW w:w="2835" w:type="dxa"/>
          </w:tcPr>
          <w:p w14:paraId="7E792D5F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популяризации физической культуры и спорта среди российского казачества, организации проведения регулярных физкультурных мероприятий и соревнований всех уровней, направленных на физическое развитие казачьей молодежи, привлечению российского казачества к участию в мероприятиях по реализации Всероссийского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физкультурно-спортивного комплекса «Готов к труду и обороне»</w:t>
            </w:r>
          </w:p>
        </w:tc>
        <w:tc>
          <w:tcPr>
            <w:tcW w:w="1985" w:type="dxa"/>
          </w:tcPr>
          <w:p w14:paraId="09CE9B1D" w14:textId="77777777" w:rsidR="007A71D1" w:rsidRPr="00C72B48" w:rsidRDefault="007A71D1" w:rsidP="009A1187">
            <w:pPr>
              <w:rPr>
                <w:rFonts w:ascii="Times New Roman" w:hAnsi="Times New Roman" w:cs="Times New Roman"/>
              </w:rPr>
            </w:pPr>
            <w:r w:rsidRPr="00C72B48">
              <w:rPr>
                <w:rFonts w:ascii="Times New Roman" w:hAnsi="Times New Roman" w:cs="Times New Roman"/>
              </w:rPr>
              <w:lastRenderedPageBreak/>
              <w:t>количество участ</w:t>
            </w:r>
            <w:r>
              <w:rPr>
                <w:rFonts w:ascii="Times New Roman" w:hAnsi="Times New Roman" w:cs="Times New Roman"/>
              </w:rPr>
              <w:t>ников</w:t>
            </w:r>
            <w:r w:rsidRPr="00C72B48">
              <w:rPr>
                <w:rFonts w:ascii="Times New Roman" w:hAnsi="Times New Roman" w:cs="Times New Roman"/>
              </w:rPr>
              <w:t xml:space="preserve"> </w:t>
            </w:r>
          </w:p>
          <w:p w14:paraId="562155EA" w14:textId="77777777" w:rsidR="007A71D1" w:rsidRPr="00C72B48" w:rsidRDefault="007A71D1" w:rsidP="009A1187">
            <w:pPr>
              <w:rPr>
                <w:rFonts w:ascii="Times New Roman" w:hAnsi="Times New Roman" w:cs="Times New Roman"/>
              </w:rPr>
            </w:pPr>
            <w:r w:rsidRPr="00C72B48">
              <w:rPr>
                <w:rFonts w:ascii="Times New Roman" w:hAnsi="Times New Roman" w:cs="Times New Roman"/>
              </w:rPr>
              <w:t>военно-спортивной игр</w:t>
            </w:r>
            <w:r>
              <w:rPr>
                <w:rFonts w:ascii="Times New Roman" w:hAnsi="Times New Roman" w:cs="Times New Roman"/>
              </w:rPr>
              <w:t xml:space="preserve">ы </w:t>
            </w:r>
          </w:p>
        </w:tc>
        <w:tc>
          <w:tcPr>
            <w:tcW w:w="1843" w:type="dxa"/>
          </w:tcPr>
          <w:p w14:paraId="57E9DC8E" w14:textId="77777777" w:rsidR="007A71D1" w:rsidRPr="00C72B48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B5A14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1B45DD75" w14:textId="77777777" w:rsidTr="009A1187">
        <w:tc>
          <w:tcPr>
            <w:tcW w:w="549" w:type="dxa"/>
          </w:tcPr>
          <w:p w14:paraId="5B220CDF" w14:textId="2FEF86D0" w:rsidR="007A71D1" w:rsidRPr="00C72B48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908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44549C0E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и спортивных мероприятий среди казачьей молодежи</w:t>
            </w:r>
          </w:p>
        </w:tc>
        <w:tc>
          <w:tcPr>
            <w:tcW w:w="1418" w:type="dxa"/>
          </w:tcPr>
          <w:p w14:paraId="7CF3A524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5CEE5869" w14:textId="34376A2D" w:rsidR="003C1358" w:rsidRDefault="003C1358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молодёжной политики, физической культуры и спорта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14:paraId="4CF10E93" w14:textId="4401A383" w:rsidR="003C1358" w:rsidRDefault="003C1358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14:paraId="51F2AD5F" w14:textId="11FAD5EA" w:rsidR="007A71D1" w:rsidRPr="000C3FBC" w:rsidRDefault="003C1358" w:rsidP="003C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835" w:type="dxa"/>
          </w:tcPr>
          <w:p w14:paraId="65F1F0D9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содействие популяризации физической культуры и спорта среди российского казачества, организации проведения физкультурных мероприятий и соревнований всех уровней, направленных на физическое развитие казачьей молодежи, привлечению российского казачества к участию в мероприятиях по реализации Всероссийского физкультурно-спортивного комплекса «Готов к труду и обороне»</w:t>
            </w:r>
          </w:p>
        </w:tc>
        <w:tc>
          <w:tcPr>
            <w:tcW w:w="1985" w:type="dxa"/>
          </w:tcPr>
          <w:p w14:paraId="0DB19EC9" w14:textId="77777777" w:rsidR="007A71D1" w:rsidRDefault="007A71D1" w:rsidP="009A1187">
            <w:pPr>
              <w:rPr>
                <w:rFonts w:ascii="Times New Roman" w:hAnsi="Times New Roman" w:cs="Times New Roman"/>
              </w:rPr>
            </w:pPr>
            <w:r w:rsidRPr="00C72B48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проведенных мероприятий </w:t>
            </w:r>
          </w:p>
          <w:p w14:paraId="72253259" w14:textId="77777777" w:rsidR="007A71D1" w:rsidRDefault="007A71D1" w:rsidP="009A1187">
            <w:pPr>
              <w:rPr>
                <w:rFonts w:ascii="Times New Roman" w:hAnsi="Times New Roman" w:cs="Times New Roman"/>
              </w:rPr>
            </w:pPr>
          </w:p>
          <w:p w14:paraId="18097C6B" w14:textId="77777777" w:rsidR="007A71D1" w:rsidRPr="00C72B48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участников мероприятий </w:t>
            </w:r>
          </w:p>
        </w:tc>
        <w:tc>
          <w:tcPr>
            <w:tcW w:w="1843" w:type="dxa"/>
          </w:tcPr>
          <w:p w14:paraId="3EF6C08E" w14:textId="77777777" w:rsidR="007A71D1" w:rsidRPr="00C72B48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B5A14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2A6F981F" w14:textId="77777777" w:rsidTr="009A1187">
        <w:tc>
          <w:tcPr>
            <w:tcW w:w="549" w:type="dxa"/>
          </w:tcPr>
          <w:p w14:paraId="624D8B1F" w14:textId="7352650E" w:rsidR="007A71D1" w:rsidRPr="0021013E" w:rsidRDefault="007A71D1" w:rsidP="009A11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71A38">
              <w:rPr>
                <w:rFonts w:ascii="Times New Roman" w:hAnsi="Times New Roman" w:cs="Times New Roman"/>
              </w:rPr>
              <w:t>3</w:t>
            </w:r>
            <w:r w:rsidR="00E908E1">
              <w:rPr>
                <w:rFonts w:ascii="Times New Roman" w:hAnsi="Times New Roman" w:cs="Times New Roman"/>
              </w:rPr>
              <w:t>2</w:t>
            </w:r>
            <w:r w:rsidRPr="00171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53DF1840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этапа и участие во Всероссийском слете казачьей молодежи «Готов к труду и обороне»</w:t>
            </w:r>
          </w:p>
        </w:tc>
        <w:tc>
          <w:tcPr>
            <w:tcW w:w="1418" w:type="dxa"/>
          </w:tcPr>
          <w:p w14:paraId="30B22FFC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3EE79D21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Алтай,</w:t>
            </w:r>
          </w:p>
          <w:p w14:paraId="5683D8DF" w14:textId="77777777" w:rsidR="007A71D1" w:rsidRPr="00EE3FB7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участии </w:t>
            </w:r>
          </w:p>
          <w:p w14:paraId="1B23D3B5" w14:textId="77777777" w:rsidR="007A71D1" w:rsidRPr="00EE3FB7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органов местного самоуправления </w:t>
            </w:r>
          </w:p>
          <w:p w14:paraId="487D816C" w14:textId="77777777" w:rsidR="007A71D1" w:rsidRPr="00EE3FB7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Республике Алтай </w:t>
            </w:r>
          </w:p>
          <w:p w14:paraId="11DAEEB1" w14:textId="77777777" w:rsidR="007A71D1" w:rsidRPr="00EE3FB7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согласованию),</w:t>
            </w:r>
          </w:p>
          <w:p w14:paraId="1703C9B4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отдельско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казачье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» Сибирского войскового казачьего общества (по согласованию)</w:t>
            </w:r>
          </w:p>
          <w:p w14:paraId="075DCA39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23994A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популяризации физической культуры и спорта среди российского казачества, организации проведения физкультурных мероприятий и соревнований всех уровней, направленных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физическое развитие казачьей молодежи, привлечению российского казачества к участию в мероприятиях по реализации Всероссийского физкультурно-спортивного комплекса «Готов к труду и обороне»</w:t>
            </w:r>
          </w:p>
        </w:tc>
        <w:tc>
          <w:tcPr>
            <w:tcW w:w="1985" w:type="dxa"/>
          </w:tcPr>
          <w:p w14:paraId="54BC88A5" w14:textId="77777777" w:rsidR="007A71D1" w:rsidRPr="0041726F" w:rsidRDefault="007A71D1" w:rsidP="009A1187">
            <w:pPr>
              <w:rPr>
                <w:rFonts w:ascii="Times New Roman" w:hAnsi="Times New Roman" w:cs="Times New Roman"/>
              </w:rPr>
            </w:pPr>
            <w:r w:rsidRPr="0041726F">
              <w:rPr>
                <w:rFonts w:ascii="Times New Roman" w:hAnsi="Times New Roman" w:cs="Times New Roman"/>
              </w:rPr>
              <w:lastRenderedPageBreak/>
              <w:t>количество участ</w:t>
            </w:r>
            <w:r>
              <w:rPr>
                <w:rFonts w:ascii="Times New Roman" w:hAnsi="Times New Roman" w:cs="Times New Roman"/>
              </w:rPr>
              <w:t>ников</w:t>
            </w:r>
            <w:r w:rsidRPr="0041726F">
              <w:rPr>
                <w:rFonts w:ascii="Times New Roman" w:hAnsi="Times New Roman" w:cs="Times New Roman"/>
              </w:rPr>
              <w:t xml:space="preserve"> </w:t>
            </w:r>
          </w:p>
          <w:p w14:paraId="5FD2F6D5" w14:textId="77777777" w:rsidR="007A71D1" w:rsidRPr="0041726F" w:rsidRDefault="007A71D1" w:rsidP="009A1187">
            <w:pPr>
              <w:rPr>
                <w:rFonts w:ascii="Times New Roman" w:hAnsi="Times New Roman" w:cs="Times New Roman"/>
              </w:rPr>
            </w:pPr>
            <w:r w:rsidRPr="0041726F">
              <w:rPr>
                <w:rFonts w:ascii="Times New Roman" w:hAnsi="Times New Roman" w:cs="Times New Roman"/>
              </w:rPr>
              <w:t>слет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1843" w:type="dxa"/>
          </w:tcPr>
          <w:p w14:paraId="3B5441DD" w14:textId="77777777" w:rsidR="007A71D1" w:rsidRPr="0021013E" w:rsidRDefault="007A71D1" w:rsidP="009A118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B5A14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2E63EBAD" w14:textId="77777777" w:rsidTr="009A1187">
        <w:tc>
          <w:tcPr>
            <w:tcW w:w="549" w:type="dxa"/>
          </w:tcPr>
          <w:p w14:paraId="162BB920" w14:textId="68D70744" w:rsidR="007A71D1" w:rsidRPr="0021013E" w:rsidRDefault="007A71D1" w:rsidP="009A11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2408">
              <w:rPr>
                <w:rFonts w:ascii="Times New Roman" w:hAnsi="Times New Roman" w:cs="Times New Roman"/>
              </w:rPr>
              <w:t>3</w:t>
            </w:r>
            <w:r w:rsidR="00E908E1">
              <w:rPr>
                <w:rFonts w:ascii="Times New Roman" w:hAnsi="Times New Roman" w:cs="Times New Roman"/>
              </w:rPr>
              <w:t>3</w:t>
            </w:r>
            <w:r w:rsidRPr="001D2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2669CEA1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регионального этапа и участие во Всероссийской спартакиаде допризывной казачьей молодежи </w:t>
            </w:r>
          </w:p>
        </w:tc>
        <w:tc>
          <w:tcPr>
            <w:tcW w:w="1418" w:type="dxa"/>
          </w:tcPr>
          <w:p w14:paraId="4428AD56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678E9495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по национальной политике и связям с общественностью Республики Алтай,</w:t>
            </w:r>
          </w:p>
          <w:p w14:paraId="63E6F7E3" w14:textId="77777777" w:rsidR="007A71D1" w:rsidRPr="00EE3FB7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органов местного самоуправления </w:t>
            </w:r>
          </w:p>
          <w:p w14:paraId="2EC09E8D" w14:textId="77777777" w:rsidR="007A71D1" w:rsidRPr="00EE3FB7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Республике Алтай </w:t>
            </w:r>
          </w:p>
          <w:p w14:paraId="2E8F4DF5" w14:textId="77777777" w:rsidR="007A71D1" w:rsidRPr="00EE3FB7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согласованию),</w:t>
            </w:r>
          </w:p>
          <w:p w14:paraId="4AAE7576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«Алтайско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отдельско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казачье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общество» Сибирского войскового казачьего общества (по согласованию)</w:t>
            </w:r>
          </w:p>
        </w:tc>
        <w:tc>
          <w:tcPr>
            <w:tcW w:w="2835" w:type="dxa"/>
          </w:tcPr>
          <w:p w14:paraId="21DD1852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содействие популяризации физической культуры и спорта среди казачьей молодежи и казачьих обществ</w:t>
            </w:r>
          </w:p>
        </w:tc>
        <w:tc>
          <w:tcPr>
            <w:tcW w:w="1985" w:type="dxa"/>
          </w:tcPr>
          <w:p w14:paraId="39FABD35" w14:textId="77777777" w:rsidR="007A71D1" w:rsidRPr="0041726F" w:rsidRDefault="007A71D1" w:rsidP="009A1187">
            <w:pPr>
              <w:rPr>
                <w:rFonts w:ascii="Times New Roman" w:hAnsi="Times New Roman" w:cs="Times New Roman"/>
              </w:rPr>
            </w:pPr>
            <w:r w:rsidRPr="0041726F">
              <w:rPr>
                <w:rFonts w:ascii="Times New Roman" w:hAnsi="Times New Roman" w:cs="Times New Roman"/>
              </w:rPr>
              <w:t>количество участников</w:t>
            </w:r>
            <w:r>
              <w:rPr>
                <w:rFonts w:ascii="Times New Roman" w:hAnsi="Times New Roman" w:cs="Times New Roman"/>
              </w:rPr>
              <w:t xml:space="preserve"> спартакиады </w:t>
            </w:r>
          </w:p>
        </w:tc>
        <w:tc>
          <w:tcPr>
            <w:tcW w:w="1843" w:type="dxa"/>
          </w:tcPr>
          <w:p w14:paraId="633975AA" w14:textId="77777777" w:rsidR="007A71D1" w:rsidRPr="0021013E" w:rsidRDefault="007A71D1" w:rsidP="009A118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B5A14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5F079152" w14:textId="77777777" w:rsidTr="009A1187">
        <w:tc>
          <w:tcPr>
            <w:tcW w:w="549" w:type="dxa"/>
          </w:tcPr>
          <w:p w14:paraId="4A551B6C" w14:textId="2A268E36" w:rsidR="007A71D1" w:rsidRPr="001D2408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908E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3E09D454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в организации участия в международной научно-практической конференции «Церковь и казачество: </w:t>
            </w:r>
            <w:proofErr w:type="spell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соработничество</w:t>
            </w:r>
            <w:proofErr w:type="spell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на благо Отчества» в рамках Международных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Рождественских чтений</w:t>
            </w:r>
          </w:p>
        </w:tc>
        <w:tc>
          <w:tcPr>
            <w:tcW w:w="1418" w:type="dxa"/>
          </w:tcPr>
          <w:p w14:paraId="1A23690B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543" w:type="dxa"/>
          </w:tcPr>
          <w:p w14:paraId="5B818C42" w14:textId="77777777" w:rsidR="007A71D1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Комитет по национальной политике и связям с общественностью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«Алтайско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отдельско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казачье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» Сибирского войскового казачьего общества (по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иных объединений казаков</w:t>
            </w:r>
          </w:p>
          <w:p w14:paraId="13EEA1D6" w14:textId="77777777" w:rsidR="007A71D1" w:rsidRPr="00D774E3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органы местного самоуправления </w:t>
            </w:r>
          </w:p>
          <w:p w14:paraId="44C34AC3" w14:textId="77777777" w:rsidR="007A71D1" w:rsidRPr="00D774E3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Республике Алтай</w:t>
            </w:r>
          </w:p>
          <w:p w14:paraId="1317E147" w14:textId="77777777" w:rsidR="007A71D1" w:rsidRPr="00D774E3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согласованию),</w:t>
            </w:r>
          </w:p>
          <w:p w14:paraId="162A0A62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DCFDCF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научному изучению истории российского казачества, противодействие фальсификации страниц истории России, связанных с российским казачеством</w:t>
            </w:r>
          </w:p>
        </w:tc>
        <w:tc>
          <w:tcPr>
            <w:tcW w:w="1985" w:type="dxa"/>
          </w:tcPr>
          <w:p w14:paraId="6A01CE7B" w14:textId="77777777" w:rsidR="007A71D1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участников конференции </w:t>
            </w:r>
          </w:p>
        </w:tc>
        <w:tc>
          <w:tcPr>
            <w:tcW w:w="1843" w:type="dxa"/>
          </w:tcPr>
          <w:p w14:paraId="625B2E2E" w14:textId="77777777" w:rsidR="007A71D1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B5A14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29FC3AC7" w14:textId="77777777" w:rsidTr="009A1187">
        <w:tc>
          <w:tcPr>
            <w:tcW w:w="549" w:type="dxa"/>
          </w:tcPr>
          <w:p w14:paraId="405EE53C" w14:textId="0A543674" w:rsidR="007A71D1" w:rsidRPr="00C870A4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908E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138CFE99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в организации участия казачьих обществ в Евразийском форуме казачьей молодежи «Казачье единство» </w:t>
            </w:r>
          </w:p>
        </w:tc>
        <w:tc>
          <w:tcPr>
            <w:tcW w:w="1418" w:type="dxa"/>
          </w:tcPr>
          <w:p w14:paraId="230FF838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36B23E82" w14:textId="77777777" w:rsidR="007A71D1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Комитет по национальной политике и связям с общественностью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«Алтайско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отдельско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казачье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» Сибирского войскового казачьего общества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иных объединений казаков</w:t>
            </w:r>
          </w:p>
          <w:p w14:paraId="6F14C39C" w14:textId="77777777" w:rsidR="007A71D1" w:rsidRPr="00D774E3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органы местного самоуправления </w:t>
            </w:r>
          </w:p>
          <w:p w14:paraId="0AA13555" w14:textId="77777777" w:rsidR="007A71D1" w:rsidRPr="00D774E3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Республике Алтай</w:t>
            </w:r>
          </w:p>
          <w:p w14:paraId="6587A284" w14:textId="77777777" w:rsidR="007A71D1" w:rsidRPr="00D774E3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согласованию),</w:t>
            </w:r>
          </w:p>
          <w:p w14:paraId="1F729B57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BE15FA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личностному и профессиональному развитию руководителей и лидеров казачьих молодежных организаций </w:t>
            </w:r>
          </w:p>
        </w:tc>
        <w:tc>
          <w:tcPr>
            <w:tcW w:w="1985" w:type="dxa"/>
          </w:tcPr>
          <w:p w14:paraId="395DC23B" w14:textId="77777777" w:rsidR="007A71D1" w:rsidRPr="00C870A4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участников форума </w:t>
            </w:r>
          </w:p>
        </w:tc>
        <w:tc>
          <w:tcPr>
            <w:tcW w:w="1843" w:type="dxa"/>
          </w:tcPr>
          <w:p w14:paraId="5CF123EE" w14:textId="77777777" w:rsidR="007A71D1" w:rsidRPr="00C870A4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B5A14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6A650FD0" w14:textId="77777777" w:rsidTr="009A1187">
        <w:tc>
          <w:tcPr>
            <w:tcW w:w="549" w:type="dxa"/>
          </w:tcPr>
          <w:p w14:paraId="4C67AB8D" w14:textId="7DB0EBA1" w:rsidR="007A71D1" w:rsidRPr="00C11690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908E1">
              <w:rPr>
                <w:rFonts w:ascii="Times New Roman" w:hAnsi="Times New Roman" w:cs="Times New Roman"/>
              </w:rPr>
              <w:t>6</w:t>
            </w:r>
            <w:r w:rsidRPr="00C116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402D1019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участию казачьих обществ и иных объединений казаков, реализующих социально ориентированные проекты, в конкурсах на получение грантов Президента Российской Федерации и иных грантов, предоставляемых федеральными органами исполнительной власти,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органами государственной власти Республики Алтай, органами местного самоуправления муниципальных образований в Республике Алтай</w:t>
            </w:r>
          </w:p>
        </w:tc>
        <w:tc>
          <w:tcPr>
            <w:tcW w:w="1418" w:type="dxa"/>
          </w:tcPr>
          <w:p w14:paraId="1BCF5AB0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3" w:type="dxa"/>
          </w:tcPr>
          <w:p w14:paraId="4DEE7340" w14:textId="7C78E3C9" w:rsidR="003C1358" w:rsidRDefault="003C1358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14:paraId="7AED12EB" w14:textId="77777777" w:rsidR="003C1358" w:rsidRDefault="003C1358" w:rsidP="003C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44C787FC" w14:textId="73FBA95E" w:rsidR="003C1358" w:rsidRDefault="003C1358" w:rsidP="003C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</w:t>
            </w:r>
          </w:p>
          <w:p w14:paraId="6D3E75AE" w14:textId="77777777" w:rsidR="003C1358" w:rsidRDefault="003C1358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21C3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труда, социального развития и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населения Республики Алтай,</w:t>
            </w:r>
          </w:p>
          <w:p w14:paraId="6BF39299" w14:textId="77777777" w:rsidR="007A71D1" w:rsidRPr="000C3FBC" w:rsidRDefault="007A71D1" w:rsidP="003C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4BDBFC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казачьих обществ и иных объединений казаков к участию в конкурсах на предоставление грантов Президента Российской Федерации и иных грантов, предоставляемых из средств федерального бюджета, бюджетов субъектов РФ и бюджетов 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в Республике Алтай в целях поддержки социально ориентированных инициатив и иных объединений казаков</w:t>
            </w:r>
          </w:p>
        </w:tc>
        <w:tc>
          <w:tcPr>
            <w:tcW w:w="1985" w:type="dxa"/>
          </w:tcPr>
          <w:p w14:paraId="4B433BAC" w14:textId="77777777" w:rsidR="007A71D1" w:rsidRPr="0060670C" w:rsidRDefault="007A71D1" w:rsidP="009A1187">
            <w:pPr>
              <w:rPr>
                <w:rFonts w:ascii="Times New Roman" w:hAnsi="Times New Roman" w:cs="Times New Roman"/>
              </w:rPr>
            </w:pPr>
            <w:r w:rsidRPr="0060670C">
              <w:rPr>
                <w:rFonts w:ascii="Times New Roman" w:hAnsi="Times New Roman" w:cs="Times New Roman"/>
              </w:rPr>
              <w:lastRenderedPageBreak/>
              <w:t xml:space="preserve">количество заявок, поданных для участия </w:t>
            </w:r>
          </w:p>
          <w:p w14:paraId="6D550954" w14:textId="77777777" w:rsidR="007A71D1" w:rsidRPr="0060670C" w:rsidRDefault="007A71D1" w:rsidP="009A1187">
            <w:pPr>
              <w:rPr>
                <w:rFonts w:ascii="Times New Roman" w:hAnsi="Times New Roman" w:cs="Times New Roman"/>
              </w:rPr>
            </w:pPr>
            <w:r w:rsidRPr="0060670C">
              <w:rPr>
                <w:rFonts w:ascii="Times New Roman" w:hAnsi="Times New Roman" w:cs="Times New Roman"/>
              </w:rPr>
              <w:t>в конкурсах;</w:t>
            </w:r>
          </w:p>
          <w:p w14:paraId="7253BF2B" w14:textId="77777777" w:rsidR="007A71D1" w:rsidRPr="00C11690" w:rsidRDefault="007A71D1" w:rsidP="009A1187">
            <w:pPr>
              <w:rPr>
                <w:rFonts w:ascii="Times New Roman" w:hAnsi="Times New Roman" w:cs="Times New Roman"/>
              </w:rPr>
            </w:pPr>
            <w:r w:rsidRPr="0060670C">
              <w:rPr>
                <w:rFonts w:ascii="Times New Roman" w:hAnsi="Times New Roman" w:cs="Times New Roman"/>
              </w:rPr>
              <w:t>количество заявок, получивших поддержку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11D9C4F1" w14:textId="77777777" w:rsidR="007A71D1" w:rsidRPr="00EB5A14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67096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0C791F80" w14:textId="77777777" w:rsidTr="009A1187">
        <w:tc>
          <w:tcPr>
            <w:tcW w:w="549" w:type="dxa"/>
          </w:tcPr>
          <w:p w14:paraId="421C9C98" w14:textId="0EF2DD16" w:rsidR="007A71D1" w:rsidRPr="0060670C" w:rsidRDefault="00E908E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7A71D1" w:rsidRPr="006067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5EB03AA0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этапа и участие казачьей молодежи во Всероссийском конкурсе на звание «Лучший казачий класс»</w:t>
            </w:r>
          </w:p>
        </w:tc>
        <w:tc>
          <w:tcPr>
            <w:tcW w:w="1418" w:type="dxa"/>
          </w:tcPr>
          <w:p w14:paraId="29C5E9F0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28AC5F8D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«Алтайско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отдельско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казачье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общество» Сибирского войскового казачьего общества (по согласованию)</w:t>
            </w:r>
          </w:p>
          <w:p w14:paraId="77DA6302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804FC" w14:textId="33D5944C" w:rsidR="007A71D1" w:rsidRPr="00D774E3" w:rsidRDefault="003C1358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  <w:p w14:paraId="6083F895" w14:textId="77777777" w:rsidR="007A71D1" w:rsidRPr="00D774E3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согласованию),</w:t>
            </w:r>
          </w:p>
          <w:p w14:paraId="41E45F72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2E60CB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деятельности образовательных организаций, реализующих образовательные программы с учетом культурно-исторических традиций и ценностей российского казачества, в том числе деятельности по подготовке педагогических кадров </w:t>
            </w:r>
          </w:p>
        </w:tc>
        <w:tc>
          <w:tcPr>
            <w:tcW w:w="1985" w:type="dxa"/>
          </w:tcPr>
          <w:p w14:paraId="1B44376C" w14:textId="77777777" w:rsidR="007A71D1" w:rsidRPr="00F51A24" w:rsidRDefault="007A71D1" w:rsidP="009A1187">
            <w:pPr>
              <w:rPr>
                <w:rFonts w:ascii="Times New Roman" w:hAnsi="Times New Roman" w:cs="Times New Roman"/>
              </w:rPr>
            </w:pPr>
            <w:r w:rsidRPr="00F51A24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образовательных организаций, принявших участие в конкурсе </w:t>
            </w:r>
          </w:p>
        </w:tc>
        <w:tc>
          <w:tcPr>
            <w:tcW w:w="1843" w:type="dxa"/>
          </w:tcPr>
          <w:p w14:paraId="230EDE76" w14:textId="77777777" w:rsidR="007A71D1" w:rsidRPr="0021013E" w:rsidRDefault="007A71D1" w:rsidP="009A118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67096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28324E85" w14:textId="77777777" w:rsidTr="009A1187">
        <w:tc>
          <w:tcPr>
            <w:tcW w:w="549" w:type="dxa"/>
          </w:tcPr>
          <w:p w14:paraId="1DBA21AE" w14:textId="46F900B1" w:rsidR="007A71D1" w:rsidRPr="0021013E" w:rsidRDefault="00E908E1" w:rsidP="009A11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A71D1" w:rsidRPr="006067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08AAE230" w14:textId="77777777" w:rsidR="007A71D1" w:rsidRPr="000C3FBC" w:rsidRDefault="007A71D1" w:rsidP="009A118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созданию и развитию казачьих молодежных центров военно-патриотического воспитания и подготовки казачьей молодежи к военной службе</w:t>
            </w:r>
          </w:p>
        </w:tc>
        <w:tc>
          <w:tcPr>
            <w:tcW w:w="1418" w:type="dxa"/>
          </w:tcPr>
          <w:p w14:paraId="1EB3F3FA" w14:textId="77777777" w:rsidR="007A71D1" w:rsidRPr="000C3FBC" w:rsidRDefault="007A71D1" w:rsidP="009A118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717EA016" w14:textId="77777777" w:rsidR="00E03429" w:rsidRDefault="00E03429" w:rsidP="00E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14:paraId="528716DF" w14:textId="21D05C50" w:rsidR="00E03429" w:rsidRDefault="00E03429" w:rsidP="00E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4532C98B" w14:textId="77777777" w:rsidR="007A71D1" w:rsidRDefault="00E03429" w:rsidP="00E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1D1" w:rsidRPr="000C3FB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7A7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71D1"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C0513C" w14:textId="77777777" w:rsidR="00E03429" w:rsidRDefault="00E03429" w:rsidP="00E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26F90F24" w14:textId="77777777" w:rsidR="00E03429" w:rsidRDefault="00E03429" w:rsidP="00E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</w:t>
            </w:r>
          </w:p>
          <w:p w14:paraId="3BC68F3A" w14:textId="77777777" w:rsidR="00E03429" w:rsidRDefault="00E03429" w:rsidP="00E0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E8533" w14:textId="5E88E7D5" w:rsidR="00E03429" w:rsidRPr="000C3FBC" w:rsidRDefault="00E03429" w:rsidP="00E0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18BA02" w14:textId="77777777" w:rsidR="007A71D1" w:rsidRPr="000C3FBC" w:rsidRDefault="007A71D1" w:rsidP="009A118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казачьим молодежным центрам, созданным в местах компактного проживания членов казачьих обществ и иных объединений казаков, в осуществлении ими деятельности, направленной на развитие казачьих военно-патриотических и военно-спортивных лагерей, а также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военно-патриотическому воспитанию казачьей молодежи на основе культурно-исторических традиций и ценностей российского казачества</w:t>
            </w:r>
          </w:p>
        </w:tc>
        <w:tc>
          <w:tcPr>
            <w:tcW w:w="1985" w:type="dxa"/>
          </w:tcPr>
          <w:p w14:paraId="50A4DFAD" w14:textId="77777777" w:rsidR="007A71D1" w:rsidRPr="00BA73B8" w:rsidRDefault="007A71D1" w:rsidP="009A1187">
            <w:pPr>
              <w:pStyle w:val="ab"/>
              <w:rPr>
                <w:rFonts w:ascii="Times New Roman" w:hAnsi="Times New Roman" w:cs="Times New Roman"/>
              </w:rPr>
            </w:pPr>
            <w:r w:rsidRPr="00BA73B8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казачьих молодежных центров </w:t>
            </w:r>
            <w:r w:rsidRPr="00BA73B8">
              <w:rPr>
                <w:rFonts w:ascii="Times New Roman" w:hAnsi="Times New Roman" w:cs="Times New Roman"/>
              </w:rPr>
              <w:t>военно-патриотическ</w:t>
            </w:r>
            <w:r>
              <w:rPr>
                <w:rFonts w:ascii="Times New Roman" w:hAnsi="Times New Roman" w:cs="Times New Roman"/>
              </w:rPr>
              <w:t xml:space="preserve">ого воспитания и подготовки казачьей молодежи к военной службе </w:t>
            </w:r>
          </w:p>
        </w:tc>
        <w:tc>
          <w:tcPr>
            <w:tcW w:w="1843" w:type="dxa"/>
          </w:tcPr>
          <w:p w14:paraId="6025E0EA" w14:textId="77777777" w:rsidR="007A71D1" w:rsidRPr="0021013E" w:rsidRDefault="007A71D1" w:rsidP="009A1187">
            <w:pPr>
              <w:pStyle w:val="ab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67096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196105AC" w14:textId="77777777" w:rsidTr="009A1187">
        <w:tc>
          <w:tcPr>
            <w:tcW w:w="549" w:type="dxa"/>
          </w:tcPr>
          <w:p w14:paraId="2CFB122B" w14:textId="2689F42D" w:rsidR="007A71D1" w:rsidRPr="0021013E" w:rsidRDefault="00E908E1" w:rsidP="009A11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7A71D1" w:rsidRPr="006067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36F4CAE5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Привлечение казачьей молодежи к участию в мероприятиях Всероссийской форумной кампании и Всероссийском конкурсе молодежных проектов</w:t>
            </w:r>
          </w:p>
        </w:tc>
        <w:tc>
          <w:tcPr>
            <w:tcW w:w="1418" w:type="dxa"/>
          </w:tcPr>
          <w:p w14:paraId="681893C6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5D9EB24E" w14:textId="76B607F8" w:rsidR="00E03429" w:rsidRDefault="00E03429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молодёжной политики, физический культуры и спорта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3660C596" w14:textId="77777777" w:rsidR="00E03429" w:rsidRDefault="00E03429" w:rsidP="00E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3988DF0A" w14:textId="77777777" w:rsidR="00E03429" w:rsidRDefault="00E03429" w:rsidP="00E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</w:t>
            </w:r>
          </w:p>
          <w:p w14:paraId="36A96171" w14:textId="77777777" w:rsidR="007A71D1" w:rsidRPr="000C3FBC" w:rsidRDefault="007A71D1" w:rsidP="00E0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0BEAFE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привлечение казачьих молодежных организаций к участию в мероприятиях по реализации государственной молодежной политики Российской Федерации</w:t>
            </w:r>
          </w:p>
        </w:tc>
        <w:tc>
          <w:tcPr>
            <w:tcW w:w="1985" w:type="dxa"/>
          </w:tcPr>
          <w:p w14:paraId="3342DBEE" w14:textId="77777777" w:rsidR="007A71D1" w:rsidRDefault="007A71D1" w:rsidP="009A1187">
            <w:pPr>
              <w:rPr>
                <w:rFonts w:ascii="Times New Roman" w:hAnsi="Times New Roman" w:cs="Times New Roman"/>
              </w:rPr>
            </w:pPr>
            <w:r w:rsidRPr="006F735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проведенных мероприятий</w:t>
            </w:r>
          </w:p>
          <w:p w14:paraId="26FC0225" w14:textId="77777777" w:rsidR="007A71D1" w:rsidRPr="006F7357" w:rsidRDefault="007A71D1" w:rsidP="009A1187">
            <w:pPr>
              <w:rPr>
                <w:rFonts w:ascii="Times New Roman" w:hAnsi="Times New Roman" w:cs="Times New Roman"/>
              </w:rPr>
            </w:pPr>
          </w:p>
          <w:p w14:paraId="2CEB0043" w14:textId="77777777" w:rsidR="007A71D1" w:rsidRPr="006F7357" w:rsidRDefault="007A71D1" w:rsidP="009A1187">
            <w:pPr>
              <w:rPr>
                <w:rFonts w:ascii="Times New Roman" w:hAnsi="Times New Roman" w:cs="Times New Roman"/>
              </w:rPr>
            </w:pPr>
            <w:r w:rsidRPr="006F7357">
              <w:rPr>
                <w:rFonts w:ascii="Times New Roman" w:hAnsi="Times New Roman" w:cs="Times New Roman"/>
              </w:rPr>
              <w:t>количество поддержанных проектов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E75D45E" w14:textId="77777777" w:rsidR="007A71D1" w:rsidRPr="0021013E" w:rsidRDefault="007A71D1" w:rsidP="009A118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67096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58FE88BE" w14:textId="77777777" w:rsidTr="009A1187">
        <w:tc>
          <w:tcPr>
            <w:tcW w:w="549" w:type="dxa"/>
          </w:tcPr>
          <w:p w14:paraId="3A236410" w14:textId="7EAA4C76" w:rsidR="007A71D1" w:rsidRPr="0021013E" w:rsidRDefault="007A71D1" w:rsidP="009A11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908E1">
              <w:rPr>
                <w:rFonts w:ascii="Times New Roman" w:hAnsi="Times New Roman" w:cs="Times New Roman"/>
              </w:rPr>
              <w:t>0</w:t>
            </w:r>
            <w:r w:rsidRPr="006067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7AC285B6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Содействие в участии во Всероссийском форуме (слете) казачьей молодежи</w:t>
            </w:r>
          </w:p>
        </w:tc>
        <w:tc>
          <w:tcPr>
            <w:tcW w:w="1418" w:type="dxa"/>
          </w:tcPr>
          <w:p w14:paraId="13909766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2D0CD655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по национальной политике и связям с общественностью Республики Алтай,</w:t>
            </w:r>
          </w:p>
          <w:p w14:paraId="60875025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«Алтайско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отдельско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казачье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» Сибирского войскового казачьего общества (по согласованию),</w:t>
            </w:r>
          </w:p>
          <w:p w14:paraId="421A9068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казаков</w:t>
            </w:r>
          </w:p>
          <w:p w14:paraId="1022AE04" w14:textId="77777777" w:rsidR="007A71D1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1D7A86D4" w14:textId="77777777" w:rsidR="007A71D1" w:rsidRPr="00D774E3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органы местного самоуправления </w:t>
            </w:r>
          </w:p>
          <w:p w14:paraId="00932F69" w14:textId="77777777" w:rsidR="007A71D1" w:rsidRPr="00D774E3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Республике Алтай</w:t>
            </w:r>
          </w:p>
          <w:p w14:paraId="298E920F" w14:textId="77777777" w:rsidR="007A71D1" w:rsidRPr="00D774E3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(по согласованию),</w:t>
            </w:r>
          </w:p>
          <w:p w14:paraId="5D8604CB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72BFB0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казачьих молодежных организаций к участию в мероприятиях по реализации государственной молодежной политики Российской Федерации</w:t>
            </w:r>
          </w:p>
        </w:tc>
        <w:tc>
          <w:tcPr>
            <w:tcW w:w="1985" w:type="dxa"/>
          </w:tcPr>
          <w:p w14:paraId="4230C6A9" w14:textId="77777777" w:rsidR="007A71D1" w:rsidRPr="00B87883" w:rsidRDefault="007A71D1" w:rsidP="009A1187">
            <w:pPr>
              <w:rPr>
                <w:rFonts w:ascii="Times New Roman" w:hAnsi="Times New Roman" w:cs="Times New Roman"/>
              </w:rPr>
            </w:pPr>
            <w:r w:rsidRPr="006F735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участников форума </w:t>
            </w:r>
          </w:p>
        </w:tc>
        <w:tc>
          <w:tcPr>
            <w:tcW w:w="1843" w:type="dxa"/>
          </w:tcPr>
          <w:p w14:paraId="644227D2" w14:textId="77777777" w:rsidR="007A71D1" w:rsidRPr="0021013E" w:rsidRDefault="007A71D1" w:rsidP="009A118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67096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6F7FF517" w14:textId="77777777" w:rsidTr="009A1187">
        <w:tc>
          <w:tcPr>
            <w:tcW w:w="549" w:type="dxa"/>
          </w:tcPr>
          <w:p w14:paraId="37D0B89E" w14:textId="77777777" w:rsidR="007A71D1" w:rsidRPr="00967475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 w:rsidRPr="009674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9674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5D4745D6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 по популяризации наследия российского казачества, сохранению и поддержанию историко-культурных объектов</w:t>
            </w:r>
          </w:p>
        </w:tc>
        <w:tc>
          <w:tcPr>
            <w:tcW w:w="1418" w:type="dxa"/>
          </w:tcPr>
          <w:p w14:paraId="124F04AD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5CBABC8E" w14:textId="77777777" w:rsidR="00E03429" w:rsidRDefault="00E03429" w:rsidP="00E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02E07093" w14:textId="77777777" w:rsidR="00E03429" w:rsidRDefault="00E03429" w:rsidP="00E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</w:t>
            </w:r>
          </w:p>
          <w:p w14:paraId="27F09ECC" w14:textId="77777777" w:rsidR="00E03429" w:rsidRDefault="00E03429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E3310" w14:textId="774B7AD6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A9DABB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российскому казачеству в проведении патриотических акций, в том числе, связанных с обустройством памятников и мест захоронения воинов, погибших при защите Отечества </w:t>
            </w:r>
          </w:p>
        </w:tc>
        <w:tc>
          <w:tcPr>
            <w:tcW w:w="1985" w:type="dxa"/>
          </w:tcPr>
          <w:p w14:paraId="083923C2" w14:textId="77777777" w:rsidR="007A71D1" w:rsidRPr="00967475" w:rsidRDefault="007A71D1" w:rsidP="009A1187">
            <w:pPr>
              <w:rPr>
                <w:rFonts w:ascii="Times New Roman" w:hAnsi="Times New Roman" w:cs="Times New Roman"/>
              </w:rPr>
            </w:pPr>
            <w:r w:rsidRPr="000F4975">
              <w:rPr>
                <w:rFonts w:ascii="Times New Roman" w:hAnsi="Times New Roman" w:cs="Times New Roman"/>
              </w:rPr>
              <w:t>количество участников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131D8B91" w14:textId="77777777" w:rsidR="007A71D1" w:rsidRPr="00967475" w:rsidRDefault="007A71D1" w:rsidP="009A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67096">
              <w:rPr>
                <w:rFonts w:ascii="Times New Roman" w:hAnsi="Times New Roman" w:cs="Times New Roman"/>
              </w:rPr>
              <w:t>оклад в Комиссию по делам казачества в Республике Алтай</w:t>
            </w:r>
          </w:p>
        </w:tc>
      </w:tr>
      <w:tr w:rsidR="007A71D1" w:rsidRPr="00131ED4" w14:paraId="3F28C9A7" w14:textId="77777777" w:rsidTr="009A1187">
        <w:tc>
          <w:tcPr>
            <w:tcW w:w="15310" w:type="dxa"/>
            <w:gridSpan w:val="7"/>
          </w:tcPr>
          <w:p w14:paraId="1AEA7522" w14:textId="77777777" w:rsidR="007A71D1" w:rsidRPr="0021013E" w:rsidRDefault="007A71D1" w:rsidP="009A11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F9C63E8" w14:textId="77777777" w:rsidR="007A71D1" w:rsidRPr="007018E6" w:rsidRDefault="007A71D1" w:rsidP="009A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8E6">
              <w:rPr>
                <w:rFonts w:ascii="Times New Roman" w:hAnsi="Times New Roman" w:cs="Times New Roman"/>
                <w:b/>
                <w:bCs/>
              </w:rPr>
              <w:t xml:space="preserve"> IV. Содействие сохранению и развитию культуры российского казачества</w:t>
            </w:r>
          </w:p>
          <w:p w14:paraId="1DB18ADC" w14:textId="77777777" w:rsidR="007A71D1" w:rsidRPr="0021013E" w:rsidRDefault="007A71D1" w:rsidP="009A11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A71D1" w:rsidRPr="00131ED4" w14:paraId="161330F7" w14:textId="77777777" w:rsidTr="009A1187">
        <w:tc>
          <w:tcPr>
            <w:tcW w:w="549" w:type="dxa"/>
          </w:tcPr>
          <w:p w14:paraId="1ACCDA32" w14:textId="77777777" w:rsidR="007A71D1" w:rsidRPr="00530D2C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3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37" w:type="dxa"/>
          </w:tcPr>
          <w:p w14:paraId="3FDB716D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казачьих творческих коллективов во Всероссийском фольклорном конкурсе «Казачий круг»</w:t>
            </w:r>
          </w:p>
        </w:tc>
        <w:tc>
          <w:tcPr>
            <w:tcW w:w="1418" w:type="dxa"/>
          </w:tcPr>
          <w:p w14:paraId="609B4474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3F9DF886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</w:t>
            </w:r>
          </w:p>
          <w:p w14:paraId="2A53F31D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</w:t>
            </w:r>
          </w:p>
          <w:p w14:paraId="71A26F7B" w14:textId="77777777" w:rsidR="007A71D1" w:rsidRPr="0099292B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по национальной политике и связям с общественностью Республики Алтай</w:t>
            </w:r>
            <w:r w:rsidRPr="00992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органов местного самоуправления </w:t>
            </w:r>
          </w:p>
          <w:p w14:paraId="7F9BBA9D" w14:textId="77777777" w:rsidR="007A71D1" w:rsidRPr="0099292B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Республике Алтай </w:t>
            </w:r>
          </w:p>
          <w:p w14:paraId="14531FD6" w14:textId="77777777" w:rsidR="007A71D1" w:rsidRPr="0099292B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согласованию),</w:t>
            </w:r>
          </w:p>
          <w:p w14:paraId="53F8FF86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«Алтайско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отдельско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казачье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» Сибирского войскового казачьего общества (по согласованию),</w:t>
            </w:r>
          </w:p>
          <w:p w14:paraId="126FAD05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казаков           </w:t>
            </w:r>
            <w:proofErr w:type="gram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2835" w:type="dxa"/>
          </w:tcPr>
          <w:p w14:paraId="614D5D86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деятельности, направленной на сохранение и развитие казачьей культуры, в том числе деятельности по проведению фестивалей, конкурсов, мастер-классов, концертов творческих казачьих коллективов и других мероприятий</w:t>
            </w:r>
          </w:p>
        </w:tc>
        <w:tc>
          <w:tcPr>
            <w:tcW w:w="1985" w:type="dxa"/>
          </w:tcPr>
          <w:p w14:paraId="7009CD2C" w14:textId="77777777" w:rsidR="007A71D1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конкурса, </w:t>
            </w:r>
          </w:p>
          <w:p w14:paraId="4310F59D" w14:textId="77777777" w:rsidR="007A71D1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5FC6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58623AB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доклад в Комиссию по делам казачества в Республике Алтай</w:t>
            </w:r>
          </w:p>
        </w:tc>
      </w:tr>
      <w:tr w:rsidR="007A71D1" w:rsidRPr="00131ED4" w14:paraId="741DACFF" w14:textId="77777777" w:rsidTr="009A1187">
        <w:tc>
          <w:tcPr>
            <w:tcW w:w="549" w:type="dxa"/>
          </w:tcPr>
          <w:p w14:paraId="794A1F09" w14:textId="77777777" w:rsidR="007A71D1" w:rsidRPr="00530D2C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530D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2B959C06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мероприятий в сфере культуры казачества </w:t>
            </w:r>
          </w:p>
        </w:tc>
        <w:tc>
          <w:tcPr>
            <w:tcW w:w="1418" w:type="dxa"/>
          </w:tcPr>
          <w:p w14:paraId="258F607B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08752168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</w:t>
            </w:r>
          </w:p>
          <w:p w14:paraId="108F5AA4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</w:t>
            </w:r>
          </w:p>
          <w:p w14:paraId="66950078" w14:textId="77777777" w:rsidR="007A71D1" w:rsidRPr="0099292B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по национальной политике и связям с общественностью Республики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</w:t>
            </w:r>
            <w:r w:rsidRPr="00992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органов местного самоуправления </w:t>
            </w:r>
          </w:p>
          <w:p w14:paraId="7D3FF2F3" w14:textId="77777777" w:rsidR="007A71D1" w:rsidRPr="0099292B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Республике Алтай </w:t>
            </w:r>
          </w:p>
          <w:p w14:paraId="1958620B" w14:textId="77777777" w:rsidR="007A71D1" w:rsidRPr="0099292B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согласованию),</w:t>
            </w:r>
          </w:p>
          <w:p w14:paraId="6EB60CF2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«Алтайско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отдельско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казачье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» Сибирского войскового казачьего общества (по согласованию),</w:t>
            </w:r>
          </w:p>
          <w:p w14:paraId="591B8EA8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казаков          </w:t>
            </w:r>
            <w:proofErr w:type="gram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2835" w:type="dxa"/>
          </w:tcPr>
          <w:p w14:paraId="113CAEDB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деятельности, направленной на сохранение и развитие казачьей культуры, в том числе деятельности по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фестивалей, конкурсов, семинаров-практикумов, мастер-классов, концертов, гастролей творческих казачьих коллективов, выставок, фольклорно-этнографических экспедиций и других мероприятий</w:t>
            </w:r>
          </w:p>
        </w:tc>
        <w:tc>
          <w:tcPr>
            <w:tcW w:w="1985" w:type="dxa"/>
          </w:tcPr>
          <w:p w14:paraId="600CC9A5" w14:textId="77777777" w:rsidR="007A71D1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мероприятий</w:t>
            </w:r>
          </w:p>
          <w:p w14:paraId="65A0A0B9" w14:textId="77777777" w:rsidR="007A71D1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2B49E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количество участников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80251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в Комиссию по делам казачества в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Алтай</w:t>
            </w:r>
          </w:p>
        </w:tc>
      </w:tr>
      <w:tr w:rsidR="007A71D1" w:rsidRPr="00131ED4" w14:paraId="564FAEF1" w14:textId="77777777" w:rsidTr="009A1187">
        <w:tc>
          <w:tcPr>
            <w:tcW w:w="549" w:type="dxa"/>
          </w:tcPr>
          <w:p w14:paraId="3182AF18" w14:textId="77777777" w:rsidR="007A71D1" w:rsidRPr="00253562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  <w:r w:rsidRPr="00253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7D83FA51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Привлечение творческих казачьих коллективов и исполнителей к участию в культурно-просветительских проектах, информационно-агитационных акциях и других мероприятиях</w:t>
            </w:r>
          </w:p>
        </w:tc>
        <w:tc>
          <w:tcPr>
            <w:tcW w:w="1418" w:type="dxa"/>
          </w:tcPr>
          <w:p w14:paraId="4B26E405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03CB456C" w14:textId="653E5D1C" w:rsidR="00E03429" w:rsidRDefault="00E03429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14:paraId="2486E559" w14:textId="45DA0704" w:rsidR="00E03429" w:rsidRDefault="00E03429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14:paraId="0BD6FD70" w14:textId="77777777" w:rsidR="00E03429" w:rsidRDefault="00E03429" w:rsidP="00E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51C555F4" w14:textId="77777777" w:rsidR="00E03429" w:rsidRDefault="00E03429" w:rsidP="00E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</w:t>
            </w:r>
          </w:p>
          <w:p w14:paraId="1A7F482F" w14:textId="77777777" w:rsidR="00E03429" w:rsidRDefault="00E03429" w:rsidP="00E0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E3EF" w14:textId="584BFFDD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6EFC5A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расширению участия творческих казачьих коллективов в мероприятиях, направленных на укрепление единства российской нации, сохранение и развитие культуры Российской Федерации </w:t>
            </w:r>
          </w:p>
        </w:tc>
        <w:tc>
          <w:tcPr>
            <w:tcW w:w="1985" w:type="dxa"/>
          </w:tcPr>
          <w:p w14:paraId="23D3C8D6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ECC7FCE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доклад в Комиссию по делам казачества в Республике Алтай</w:t>
            </w:r>
          </w:p>
        </w:tc>
      </w:tr>
      <w:tr w:rsidR="007A71D1" w:rsidRPr="00131ED4" w14:paraId="523E9ECC" w14:textId="77777777" w:rsidTr="009A1187">
        <w:tc>
          <w:tcPr>
            <w:tcW w:w="549" w:type="dxa"/>
          </w:tcPr>
          <w:p w14:paraId="49F73ABA" w14:textId="77777777" w:rsidR="007A71D1" w:rsidRPr="00253562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253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2C94CFFB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выступлений казачьих творческих коллективов и исполнителей перед личным составом комплектуемых членами казачьих обществ и иных объединений казаков воинских частей, добровольческих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формирований в составе Вооруженных Сил Российской Федерации </w:t>
            </w:r>
          </w:p>
        </w:tc>
        <w:tc>
          <w:tcPr>
            <w:tcW w:w="1418" w:type="dxa"/>
          </w:tcPr>
          <w:p w14:paraId="63FBA4ED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3" w:type="dxa"/>
          </w:tcPr>
          <w:p w14:paraId="47F302A5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</w:t>
            </w:r>
          </w:p>
          <w:p w14:paraId="50B95905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</w:p>
          <w:p w14:paraId="7198EFED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Республики Алтай,</w:t>
            </w:r>
          </w:p>
          <w:p w14:paraId="13395282" w14:textId="77777777" w:rsidR="007A71D1" w:rsidRPr="0099292B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органов местного самоуправления </w:t>
            </w:r>
          </w:p>
          <w:p w14:paraId="191EFF00" w14:textId="77777777" w:rsidR="007A71D1" w:rsidRPr="0099292B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Республике Алтай </w:t>
            </w:r>
          </w:p>
          <w:p w14:paraId="55295833" w14:textId="77777777" w:rsidR="007A71D1" w:rsidRPr="0099292B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согласованию),</w:t>
            </w:r>
          </w:p>
          <w:p w14:paraId="2E297505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«Алтайско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отдельско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казачье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» Сибирского войскового казачьего общества (по согласованию)</w:t>
            </w:r>
          </w:p>
        </w:tc>
        <w:tc>
          <w:tcPr>
            <w:tcW w:w="2835" w:type="dxa"/>
          </w:tcPr>
          <w:p w14:paraId="077B0827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привлечению творческих казачьих коллективов – носителей самобытной казачьей культуры к участию в современных культурно-просветительских проектах, информационно-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агитационных акциях и других мероприятиях </w:t>
            </w:r>
          </w:p>
        </w:tc>
        <w:tc>
          <w:tcPr>
            <w:tcW w:w="1985" w:type="dxa"/>
          </w:tcPr>
          <w:p w14:paraId="15F470A6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D9257C9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доклад в Комиссию по делам казачества в Республике Алтай</w:t>
            </w:r>
          </w:p>
        </w:tc>
      </w:tr>
      <w:tr w:rsidR="007A71D1" w:rsidRPr="00131ED4" w14:paraId="13E0C0F5" w14:textId="77777777" w:rsidTr="009A1187">
        <w:tc>
          <w:tcPr>
            <w:tcW w:w="13467" w:type="dxa"/>
            <w:gridSpan w:val="6"/>
          </w:tcPr>
          <w:p w14:paraId="34BF6B41" w14:textId="77777777" w:rsidR="007A71D1" w:rsidRPr="00207735" w:rsidRDefault="007A71D1" w:rsidP="009A118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2E827E3F" w14:textId="77777777" w:rsidR="007A71D1" w:rsidRPr="00207735" w:rsidRDefault="007A71D1" w:rsidP="009A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735">
              <w:rPr>
                <w:rFonts w:ascii="Times New Roman" w:hAnsi="Times New Roman" w:cs="Times New Roman"/>
                <w:b/>
                <w:bCs/>
              </w:rPr>
              <w:t>V. Поддержка социально-экономического развития российского казачества</w:t>
            </w:r>
          </w:p>
          <w:p w14:paraId="5F32045C" w14:textId="77777777" w:rsidR="007A71D1" w:rsidRPr="0021013E" w:rsidRDefault="007A71D1" w:rsidP="009A11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14:paraId="1CDE3695" w14:textId="77777777" w:rsidR="007A71D1" w:rsidRPr="0021013E" w:rsidRDefault="007A71D1" w:rsidP="009A11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A71D1" w:rsidRPr="00131ED4" w14:paraId="5091C48E" w14:textId="77777777" w:rsidTr="009A1187">
        <w:tc>
          <w:tcPr>
            <w:tcW w:w="549" w:type="dxa"/>
          </w:tcPr>
          <w:p w14:paraId="30572DC7" w14:textId="0ADA66E2" w:rsidR="007A71D1" w:rsidRPr="0021013E" w:rsidRDefault="00E03429" w:rsidP="009A11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7A71D1" w:rsidRPr="00DD61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1B83FCAB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Мониторинг мер государственной поддержки казачьих обществ и иных объединений казаков в рамках законодательства Российской Федерации</w:t>
            </w:r>
          </w:p>
        </w:tc>
        <w:tc>
          <w:tcPr>
            <w:tcW w:w="1418" w:type="dxa"/>
          </w:tcPr>
          <w:p w14:paraId="3180E9A3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398FF0ED" w14:textId="77777777" w:rsidR="007A71D1" w:rsidRPr="0099292B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Комитет по национальной политике и связям с общественностью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участии органов местного самоуправления </w:t>
            </w:r>
          </w:p>
          <w:p w14:paraId="621A7E5A" w14:textId="77777777" w:rsidR="007A71D1" w:rsidRPr="0099292B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Республике Алтай </w:t>
            </w:r>
          </w:p>
          <w:p w14:paraId="2D6E1CC3" w14:textId="77777777" w:rsidR="007A71D1" w:rsidRPr="0099292B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согласованию),</w:t>
            </w:r>
          </w:p>
          <w:p w14:paraId="7452250D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«Алтайско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отдельско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казачье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» Сибирского войскового казачьего общества (по согласованию)</w:t>
            </w:r>
          </w:p>
        </w:tc>
        <w:tc>
          <w:tcPr>
            <w:tcW w:w="2835" w:type="dxa"/>
          </w:tcPr>
          <w:p w14:paraId="0E64571E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привлечение казачьих обществ и иных объединений казаков к реализации государственных и муниципальных программ и проектов</w:t>
            </w:r>
          </w:p>
        </w:tc>
        <w:tc>
          <w:tcPr>
            <w:tcW w:w="1985" w:type="dxa"/>
          </w:tcPr>
          <w:p w14:paraId="3A6EC2E3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6373FA7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доклад в Комиссию по делам казачества в Республике Алтай</w:t>
            </w:r>
          </w:p>
        </w:tc>
      </w:tr>
      <w:tr w:rsidR="007A71D1" w:rsidRPr="00131ED4" w14:paraId="270C54A8" w14:textId="77777777" w:rsidTr="009A1187">
        <w:tc>
          <w:tcPr>
            <w:tcW w:w="549" w:type="dxa"/>
          </w:tcPr>
          <w:p w14:paraId="032E6218" w14:textId="7297658B" w:rsidR="007A71D1" w:rsidRPr="0021013E" w:rsidRDefault="007A71D1" w:rsidP="009A11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56698">
              <w:rPr>
                <w:rFonts w:ascii="Times New Roman" w:hAnsi="Times New Roman" w:cs="Times New Roman"/>
              </w:rPr>
              <w:t>5</w:t>
            </w:r>
            <w:r w:rsidR="00E03429">
              <w:rPr>
                <w:rFonts w:ascii="Times New Roman" w:hAnsi="Times New Roman" w:cs="Times New Roman"/>
              </w:rPr>
              <w:t>0</w:t>
            </w:r>
            <w:r w:rsidRPr="00256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2575D26A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членов казачьих обществ о действующих мерах поддержки в сфере сельскохозяйственного производства, а также в других сферах хозяйственной и иной приносящей доход деятельности, предоставляемой федеральными органами исполнительной власти и исполнительными органами  </w:t>
            </w:r>
          </w:p>
        </w:tc>
        <w:tc>
          <w:tcPr>
            <w:tcW w:w="1418" w:type="dxa"/>
          </w:tcPr>
          <w:p w14:paraId="3415FFFB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4B0A1800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</w:p>
          <w:p w14:paraId="5D478D58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Республики Алтай,</w:t>
            </w:r>
          </w:p>
          <w:p w14:paraId="1D063E8A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по национальной политике и связям с общественностью Республики Алтай,</w:t>
            </w:r>
          </w:p>
          <w:p w14:paraId="1399F83F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«Алтайско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отдельско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казачье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» Сибирского войскового казачьего общества (по согласованию)</w:t>
            </w:r>
          </w:p>
          <w:p w14:paraId="14D540A3" w14:textId="77777777" w:rsidR="007A71D1" w:rsidRPr="00D774E3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органы местного самоуправления </w:t>
            </w:r>
          </w:p>
          <w:p w14:paraId="541D6616" w14:textId="77777777" w:rsidR="007A71D1" w:rsidRPr="00D774E3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Республике Алтай</w:t>
            </w:r>
          </w:p>
          <w:p w14:paraId="06E22EAA" w14:textId="77777777" w:rsidR="007A71D1" w:rsidRPr="00D774E3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(по согласованию),</w:t>
            </w:r>
          </w:p>
          <w:p w14:paraId="2E24ECFA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A3F5A8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казачьим обществам и иным объединениям казаков информационной, научной и методической поддержки по вопросам развития экономических условий их деятельности, в том числе деятельности в сфере сельскохозяйственного производства, а также в других сферах хозяйственной и иной приносящей доход деятельности  </w:t>
            </w:r>
          </w:p>
        </w:tc>
        <w:tc>
          <w:tcPr>
            <w:tcW w:w="1985" w:type="dxa"/>
          </w:tcPr>
          <w:p w14:paraId="021408C6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количество членов казачьих обществ, получивших информационную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5A14621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доклад в Комиссию по делам казачества в Республике Алтай</w:t>
            </w:r>
          </w:p>
        </w:tc>
      </w:tr>
      <w:tr w:rsidR="007A71D1" w:rsidRPr="00131ED4" w14:paraId="6D4FF752" w14:textId="77777777" w:rsidTr="009A1187">
        <w:tc>
          <w:tcPr>
            <w:tcW w:w="549" w:type="dxa"/>
          </w:tcPr>
          <w:p w14:paraId="1F187465" w14:textId="1400054C" w:rsidR="007A71D1" w:rsidRPr="00256698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034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0836057C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привлечению частных охранных организаций, учрежденных войсковыми казачьими обществами, к обеспечению охраны объектов социальной сферы различных форм собственности</w:t>
            </w:r>
          </w:p>
        </w:tc>
        <w:tc>
          <w:tcPr>
            <w:tcW w:w="1418" w:type="dxa"/>
          </w:tcPr>
          <w:p w14:paraId="1B7D21C4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2A852D21" w14:textId="77777777" w:rsidR="007A71D1" w:rsidRPr="0099292B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«Алтайско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отдельско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казачье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» Сибирского войскового казачьего общества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 заинтересованных исполнительных органов государственной власти в Республике Алтай (по согласованию) и </w:t>
            </w:r>
            <w:r w:rsidRPr="00992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органов местного самоуправления в Республике Алтай</w:t>
            </w:r>
          </w:p>
          <w:p w14:paraId="5221050F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CBE185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привлечению частных охранных организаций, учрежденных войсковыми казачьими обществами, к обеспечению охраны объектов социальной сферы различных форм собственности</w:t>
            </w:r>
          </w:p>
        </w:tc>
        <w:tc>
          <w:tcPr>
            <w:tcW w:w="1985" w:type="dxa"/>
          </w:tcPr>
          <w:p w14:paraId="439799B0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частных охранных организаций, учрежденных войсковыми казачьими обществами, привлеченных к обеспечению охраны объектов социальной сферы различных форм собственности </w:t>
            </w:r>
          </w:p>
        </w:tc>
        <w:tc>
          <w:tcPr>
            <w:tcW w:w="1843" w:type="dxa"/>
          </w:tcPr>
          <w:p w14:paraId="29EFBDC5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доклад в Комиссию по делам казачества в Республике Алтай</w:t>
            </w:r>
          </w:p>
        </w:tc>
      </w:tr>
      <w:tr w:rsidR="007A71D1" w:rsidRPr="00131ED4" w14:paraId="00D52707" w14:textId="77777777" w:rsidTr="009A1187">
        <w:tc>
          <w:tcPr>
            <w:tcW w:w="15310" w:type="dxa"/>
            <w:gridSpan w:val="7"/>
          </w:tcPr>
          <w:p w14:paraId="2FCFECF1" w14:textId="77777777" w:rsidR="007A71D1" w:rsidRDefault="007A71D1" w:rsidP="009A11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6C19F9C" w14:textId="77777777" w:rsidR="007A71D1" w:rsidRDefault="007A71D1" w:rsidP="009A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1AB6">
              <w:rPr>
                <w:rFonts w:ascii="Times New Roman" w:hAnsi="Times New Roman" w:cs="Times New Roman"/>
                <w:b/>
                <w:bCs/>
              </w:rPr>
              <w:t xml:space="preserve">VI. Поддержка международного сотрудничества российского казачества, развития международных контактов российского казачества </w:t>
            </w:r>
          </w:p>
          <w:p w14:paraId="5D14F724" w14:textId="77777777" w:rsidR="007A71D1" w:rsidRPr="00D61AB6" w:rsidRDefault="007A71D1" w:rsidP="009A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1AB6">
              <w:rPr>
                <w:rFonts w:ascii="Times New Roman" w:hAnsi="Times New Roman" w:cs="Times New Roman"/>
                <w:b/>
                <w:bCs/>
              </w:rPr>
              <w:t>с казаками - соотечественниками, проживающими за рубежом</w:t>
            </w:r>
          </w:p>
          <w:p w14:paraId="085A0742" w14:textId="77777777" w:rsidR="007A71D1" w:rsidRPr="00131ED4" w:rsidRDefault="007A71D1" w:rsidP="009A11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A71D1" w:rsidRPr="0021013E" w14:paraId="0DB00AB5" w14:textId="77777777" w:rsidTr="009A1187">
        <w:tc>
          <w:tcPr>
            <w:tcW w:w="549" w:type="dxa"/>
          </w:tcPr>
          <w:p w14:paraId="0C46E5ED" w14:textId="794881A7" w:rsidR="007A71D1" w:rsidRPr="0021013E" w:rsidRDefault="007A71D1" w:rsidP="009A11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03429">
              <w:rPr>
                <w:rFonts w:ascii="Times New Roman" w:hAnsi="Times New Roman" w:cs="Times New Roman"/>
              </w:rPr>
              <w:t>2</w:t>
            </w:r>
            <w:r w:rsidRPr="00256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16EF7949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казачьих обществ к участию в мероприятиях в сфере приграничного сотрудничества, а также в мероприятиях, направленных на развитие межкультурных обменов с сопредельными государствами </w:t>
            </w:r>
          </w:p>
        </w:tc>
        <w:tc>
          <w:tcPr>
            <w:tcW w:w="1418" w:type="dxa"/>
          </w:tcPr>
          <w:p w14:paraId="7C0CAFBC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02DD63CC" w14:textId="77777777" w:rsidR="008654AA" w:rsidRDefault="008654AA" w:rsidP="0086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024A3B64" w14:textId="77777777" w:rsidR="008654AA" w:rsidRDefault="008654AA" w:rsidP="0086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BEA910" w14:textId="6F51E691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участии</w:t>
            </w:r>
          </w:p>
          <w:p w14:paraId="666879F1" w14:textId="74D51A3C" w:rsidR="007A71D1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по национальной политике и связям с общественностью Республики Алтай,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4263B6" w14:textId="7BF53AF4" w:rsidR="007A71D1" w:rsidRPr="008654AA" w:rsidRDefault="008654AA" w:rsidP="0086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AA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8654AA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Pr="008654AA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bookmarkStart w:id="1" w:name="_GoBack"/>
            <w:bookmarkEnd w:id="1"/>
          </w:p>
        </w:tc>
        <w:tc>
          <w:tcPr>
            <w:tcW w:w="2835" w:type="dxa"/>
          </w:tcPr>
          <w:p w14:paraId="21F80EF1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ривлечение российского казачества к участию в мероприятиях в сфере приграничного сотрудничества, а также в мероприятиях, направленных на развитие межкультурных обменов с сопредельными государствами</w:t>
            </w:r>
          </w:p>
        </w:tc>
        <w:tc>
          <w:tcPr>
            <w:tcW w:w="1985" w:type="dxa"/>
          </w:tcPr>
          <w:p w14:paraId="4461F483" w14:textId="77777777" w:rsidR="007A71D1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EE31EF" w14:textId="77777777" w:rsidR="007A71D1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E90B0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9019B4F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доклад в Комиссию по делам казачества в Республике Алтай</w:t>
            </w:r>
          </w:p>
        </w:tc>
      </w:tr>
      <w:tr w:rsidR="007A71D1" w:rsidRPr="0021013E" w14:paraId="678CC5BE" w14:textId="77777777" w:rsidTr="009A1187">
        <w:tc>
          <w:tcPr>
            <w:tcW w:w="549" w:type="dxa"/>
          </w:tcPr>
          <w:p w14:paraId="35976F89" w14:textId="1B15AA51" w:rsidR="007A71D1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E034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0D9EB3F0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Оказание поддержки российскому казачеству в расширении контактов и сотрудничества с иными объединениями казаков за рубежом</w:t>
            </w:r>
          </w:p>
        </w:tc>
        <w:tc>
          <w:tcPr>
            <w:tcW w:w="1418" w:type="dxa"/>
          </w:tcPr>
          <w:p w14:paraId="1C69B783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14:paraId="1EB1CE58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Комитет по национальной политике и связям с общественностью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</w:t>
            </w:r>
          </w:p>
          <w:p w14:paraId="2645D0D3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«Алтайско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отдельско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казачье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» Сибирского войскового казачьего общества (по согласованию),</w:t>
            </w:r>
          </w:p>
          <w:p w14:paraId="5F68F3BC" w14:textId="77777777" w:rsidR="007A71D1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 казаков (по согласованию)</w:t>
            </w:r>
          </w:p>
          <w:p w14:paraId="585B5F44" w14:textId="77777777" w:rsidR="007A71D1" w:rsidRPr="00D774E3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органы местного самоуправления </w:t>
            </w:r>
          </w:p>
          <w:p w14:paraId="4462AA17" w14:textId="77777777" w:rsidR="007A71D1" w:rsidRPr="00D774E3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Республике Алтай</w:t>
            </w:r>
          </w:p>
          <w:p w14:paraId="18240DE6" w14:textId="77777777" w:rsidR="007A71D1" w:rsidRPr="00D774E3" w:rsidRDefault="007A71D1" w:rsidP="009A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согласованию),</w:t>
            </w:r>
          </w:p>
          <w:p w14:paraId="3A35E65B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D2F492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расширения контактов и сотрудничества казачьих обществ и иных объединений казаков Российской Федерации с объединениями казаков государств- участников Содружества Независимых Государств и других государств, содействие консолидации казачьих обществ, иных объединений казаков в России и за рубежом  </w:t>
            </w:r>
          </w:p>
        </w:tc>
        <w:tc>
          <w:tcPr>
            <w:tcW w:w="1985" w:type="dxa"/>
          </w:tcPr>
          <w:p w14:paraId="77FD51C3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количество участников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C36A60B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доклад в Комиссию по делам казачества в Республике Алтай</w:t>
            </w:r>
          </w:p>
        </w:tc>
      </w:tr>
      <w:tr w:rsidR="007A71D1" w:rsidRPr="0021013E" w14:paraId="3AFE988F" w14:textId="77777777" w:rsidTr="009A1187">
        <w:tc>
          <w:tcPr>
            <w:tcW w:w="15310" w:type="dxa"/>
            <w:gridSpan w:val="7"/>
          </w:tcPr>
          <w:p w14:paraId="1E8AEA62" w14:textId="77777777" w:rsidR="007A71D1" w:rsidRPr="00D61AB6" w:rsidRDefault="007A71D1" w:rsidP="009A1187">
            <w:pPr>
              <w:jc w:val="center"/>
              <w:rPr>
                <w:rFonts w:ascii="Times New Roman" w:hAnsi="Times New Roman" w:cs="Times New Roman"/>
              </w:rPr>
            </w:pPr>
          </w:p>
          <w:p w14:paraId="524E7BB4" w14:textId="77777777" w:rsidR="007A71D1" w:rsidRPr="00D61AB6" w:rsidRDefault="007A71D1" w:rsidP="009A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1AB6"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  <w:r w:rsidRPr="00D61AB6">
              <w:rPr>
                <w:rFonts w:ascii="Times New Roman" w:hAnsi="Times New Roman" w:cs="Times New Roman"/>
                <w:b/>
                <w:bCs/>
              </w:rPr>
              <w:t>. Совершенствование информационного обеспечения взаимодействия органов государственной власти и органов местного самоуправления с казачьими обществами, расширение информирования общественности о деятельности российского казачества</w:t>
            </w:r>
          </w:p>
          <w:p w14:paraId="27EC9AE2" w14:textId="77777777" w:rsidR="007A71D1" w:rsidRPr="00D61AB6" w:rsidRDefault="007A71D1" w:rsidP="009A11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1D1" w:rsidRPr="0021013E" w14:paraId="431E5105" w14:textId="77777777" w:rsidTr="009A1187">
        <w:tc>
          <w:tcPr>
            <w:tcW w:w="549" w:type="dxa"/>
          </w:tcPr>
          <w:p w14:paraId="542F723A" w14:textId="4006F358" w:rsidR="007A71D1" w:rsidRPr="0021013E" w:rsidRDefault="007A71D1" w:rsidP="009A11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81B31">
              <w:rPr>
                <w:rFonts w:ascii="Times New Roman" w:hAnsi="Times New Roman" w:cs="Times New Roman"/>
              </w:rPr>
              <w:t>5</w:t>
            </w:r>
            <w:r w:rsidR="00E03429">
              <w:rPr>
                <w:rFonts w:ascii="Times New Roman" w:hAnsi="Times New Roman" w:cs="Times New Roman"/>
              </w:rPr>
              <w:t>4</w:t>
            </w:r>
            <w:r w:rsidRPr="00E81B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3B3DF177" w14:textId="1C88DB95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популяризации деятельности российского казачества среди молодежи </w:t>
            </w:r>
          </w:p>
        </w:tc>
        <w:tc>
          <w:tcPr>
            <w:tcW w:w="1418" w:type="dxa"/>
          </w:tcPr>
          <w:p w14:paraId="52652644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14:paraId="5A92242B" w14:textId="77777777" w:rsidR="008654AA" w:rsidRDefault="008654AA" w:rsidP="0086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33826C46" w14:textId="77777777" w:rsidR="008654AA" w:rsidRDefault="008654AA" w:rsidP="0086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BE59D4" w14:textId="77777777" w:rsidR="008654AA" w:rsidRDefault="008654AA" w:rsidP="0086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3C0E0E28" w14:textId="705B0814" w:rsidR="008654AA" w:rsidRDefault="008654AA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1D48190F" w14:textId="77777777" w:rsidR="007A71D1" w:rsidRPr="000C3FBC" w:rsidRDefault="007A71D1" w:rsidP="0086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F61842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популяризации деятельности российского казачества, формированию благоприятного отношения к этой деятельности  </w:t>
            </w:r>
          </w:p>
        </w:tc>
        <w:tc>
          <w:tcPr>
            <w:tcW w:w="1985" w:type="dxa"/>
          </w:tcPr>
          <w:p w14:paraId="090D8495" w14:textId="77777777" w:rsidR="007A71D1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A3EB1E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D76F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из числа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87888A0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>доклад в Комиссию по делам казачества в Республике Алтай</w:t>
            </w:r>
          </w:p>
        </w:tc>
      </w:tr>
      <w:tr w:rsidR="007A71D1" w:rsidRPr="0021013E" w14:paraId="1DB0E00E" w14:textId="77777777" w:rsidTr="009A1187">
        <w:tc>
          <w:tcPr>
            <w:tcW w:w="549" w:type="dxa"/>
          </w:tcPr>
          <w:p w14:paraId="7D17000F" w14:textId="32DB7876" w:rsidR="007A71D1" w:rsidRPr="00A142EF" w:rsidRDefault="007A71D1" w:rsidP="009A1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03429">
              <w:rPr>
                <w:rFonts w:ascii="Times New Roman" w:hAnsi="Times New Roman" w:cs="Times New Roman"/>
              </w:rPr>
              <w:t>5</w:t>
            </w:r>
            <w:r w:rsidRPr="00A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</w:tcPr>
          <w:p w14:paraId="766A3815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реализации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Стратегии государственной политики Российской Федерации в отношении российского казачества на 2021 - 2030 годы</w:t>
            </w:r>
          </w:p>
        </w:tc>
        <w:tc>
          <w:tcPr>
            <w:tcW w:w="1418" w:type="dxa"/>
          </w:tcPr>
          <w:p w14:paraId="63F6688D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3" w:type="dxa"/>
          </w:tcPr>
          <w:p w14:paraId="3ABC263B" w14:textId="77777777" w:rsidR="008654AA" w:rsidRDefault="008654AA" w:rsidP="0086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 w:rsidRPr="009A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</w:t>
            </w:r>
            <w:r w:rsidRPr="009A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республиканского </w:t>
            </w:r>
            <w:proofErr w:type="spellStart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9A118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общества» Сибирского войскового казачьего общества</w:t>
            </w:r>
          </w:p>
          <w:p w14:paraId="5F138065" w14:textId="2A745D32" w:rsidR="008654AA" w:rsidRDefault="008654AA" w:rsidP="0086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38">
              <w:rPr>
                <w:rFonts w:ascii="Times New Roman" w:hAnsi="Times New Roman" w:cs="Times New Roman"/>
                <w:sz w:val="24"/>
                <w:szCs w:val="24"/>
              </w:rPr>
              <w:t>казачьего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281B02" w14:textId="3C3BB8BF" w:rsidR="008654AA" w:rsidRDefault="008654AA" w:rsidP="0086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Уймонский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Вести»;</w:t>
            </w:r>
          </w:p>
          <w:p w14:paraId="5A2B4C47" w14:textId="0995C0BA" w:rsidR="008654AA" w:rsidRDefault="008654AA" w:rsidP="0086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77030358" w14:textId="77777777" w:rsidR="00E03429" w:rsidRDefault="00E03429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DFBF" w14:textId="510F5691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7867EC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популяризации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российского казачества, формированию благоприятного отношения к этой деятельности в обществе</w:t>
            </w:r>
          </w:p>
        </w:tc>
        <w:tc>
          <w:tcPr>
            <w:tcW w:w="1985" w:type="dxa"/>
          </w:tcPr>
          <w:p w14:paraId="183791CB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публикаций </w:t>
            </w:r>
          </w:p>
          <w:p w14:paraId="26E0D00C" w14:textId="77777777" w:rsidR="007A71D1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средствах массовой информации и информационно-телекоммуникационной сети «Интернет»</w:t>
            </w:r>
          </w:p>
          <w:p w14:paraId="199A11C9" w14:textId="77777777" w:rsidR="007A71D1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9130D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4CBB0E" w14:textId="77777777" w:rsidR="007A71D1" w:rsidRPr="000C3FBC" w:rsidRDefault="007A71D1" w:rsidP="009A1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в Комиссию по </w:t>
            </w:r>
            <w:r w:rsidRPr="000C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казачества в Республике Алтай</w:t>
            </w:r>
          </w:p>
        </w:tc>
      </w:tr>
    </w:tbl>
    <w:p w14:paraId="25903601" w14:textId="77777777" w:rsidR="007A71D1" w:rsidRPr="0021013E" w:rsidRDefault="007A71D1" w:rsidP="007A71D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7491B1" w14:textId="77777777" w:rsidR="007A71D1" w:rsidRPr="0021013E" w:rsidRDefault="007A71D1" w:rsidP="007A71D1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05F82A" w14:textId="77777777" w:rsidR="007A71D1" w:rsidRPr="00EF2E05" w:rsidRDefault="007A71D1" w:rsidP="007A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089E">
        <w:rPr>
          <w:rFonts w:ascii="Times New Roman" w:hAnsi="Times New Roman" w:cs="Times New Roman"/>
          <w:sz w:val="28"/>
          <w:szCs w:val="28"/>
        </w:rPr>
        <w:t>____________</w:t>
      </w:r>
      <w:bookmarkEnd w:id="0"/>
    </w:p>
    <w:p w14:paraId="104EE96F" w14:textId="77777777" w:rsidR="009F45DB" w:rsidRDefault="009F45DB"/>
    <w:sectPr w:rsidR="009F45DB" w:rsidSect="009A1187">
      <w:headerReference w:type="default" r:id="rId8"/>
      <w:pgSz w:w="16838" w:h="11906" w:orient="landscape"/>
      <w:pgMar w:top="1134" w:right="678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B9354" w14:textId="77777777" w:rsidR="000D02C1" w:rsidRDefault="000D02C1">
      <w:pPr>
        <w:spacing w:after="0" w:line="240" w:lineRule="auto"/>
      </w:pPr>
      <w:r>
        <w:separator/>
      </w:r>
    </w:p>
  </w:endnote>
  <w:endnote w:type="continuationSeparator" w:id="0">
    <w:p w14:paraId="080F59C4" w14:textId="77777777" w:rsidR="000D02C1" w:rsidRDefault="000D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B3D07" w14:textId="77777777" w:rsidR="000D02C1" w:rsidRDefault="000D02C1">
      <w:pPr>
        <w:spacing w:after="0" w:line="240" w:lineRule="auto"/>
      </w:pPr>
      <w:r>
        <w:separator/>
      </w:r>
    </w:p>
  </w:footnote>
  <w:footnote w:type="continuationSeparator" w:id="0">
    <w:p w14:paraId="05C10C51" w14:textId="77777777" w:rsidR="000D02C1" w:rsidRDefault="000D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7065430"/>
      <w:docPartObj>
        <w:docPartGallery w:val="Page Numbers (Top of Page)"/>
        <w:docPartUnique/>
      </w:docPartObj>
    </w:sdtPr>
    <w:sdtContent>
      <w:p w14:paraId="4F0E13F6" w14:textId="77777777" w:rsidR="009A1187" w:rsidRDefault="009A11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6A20A0C0" w14:textId="77777777" w:rsidR="009A1187" w:rsidRDefault="009A11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11712"/>
    <w:multiLevelType w:val="hybridMultilevel"/>
    <w:tmpl w:val="A7CA7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95EA0"/>
    <w:multiLevelType w:val="hybridMultilevel"/>
    <w:tmpl w:val="CDAE3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8073A"/>
    <w:multiLevelType w:val="hybridMultilevel"/>
    <w:tmpl w:val="C68C8A32"/>
    <w:lvl w:ilvl="0" w:tplc="E9B42B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FA"/>
    <w:rsid w:val="000D02C1"/>
    <w:rsid w:val="002D2B49"/>
    <w:rsid w:val="003349B5"/>
    <w:rsid w:val="003C1358"/>
    <w:rsid w:val="005D36FA"/>
    <w:rsid w:val="006004D9"/>
    <w:rsid w:val="00767420"/>
    <w:rsid w:val="007A71D1"/>
    <w:rsid w:val="008654AA"/>
    <w:rsid w:val="009A1187"/>
    <w:rsid w:val="009F45DB"/>
    <w:rsid w:val="00E03429"/>
    <w:rsid w:val="00E9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FF6F"/>
  <w15:chartTrackingRefBased/>
  <w15:docId w15:val="{6F2A7D9D-BB78-49FD-8059-10164253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7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1D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7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1D1"/>
  </w:style>
  <w:style w:type="paragraph" w:styleId="a8">
    <w:name w:val="footer"/>
    <w:basedOn w:val="a"/>
    <w:link w:val="a9"/>
    <w:uiPriority w:val="99"/>
    <w:unhideWhenUsed/>
    <w:rsid w:val="007A7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1D1"/>
  </w:style>
  <w:style w:type="character" w:styleId="aa">
    <w:name w:val="Hyperlink"/>
    <w:basedOn w:val="a0"/>
    <w:uiPriority w:val="99"/>
    <w:unhideWhenUsed/>
    <w:rsid w:val="007A71D1"/>
    <w:rPr>
      <w:color w:val="0563C1" w:themeColor="hyperlink"/>
      <w:u w:val="single"/>
    </w:rPr>
  </w:style>
  <w:style w:type="paragraph" w:styleId="ab">
    <w:name w:val="No Spacing"/>
    <w:uiPriority w:val="1"/>
    <w:qFormat/>
    <w:rsid w:val="007A71D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A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EA5DB-9CE4-415D-9163-BAD20694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30</Pages>
  <Words>7549</Words>
  <Characters>43030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ADM_30</dc:creator>
  <cp:keywords/>
  <dc:description/>
  <cp:lastModifiedBy>ADM_30</cp:lastModifiedBy>
  <cp:revision>3</cp:revision>
  <dcterms:created xsi:type="dcterms:W3CDTF">2024-05-17T05:27:00Z</dcterms:created>
  <dcterms:modified xsi:type="dcterms:W3CDTF">2024-06-13T05:19:00Z</dcterms:modified>
</cp:coreProperties>
</file>