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83"/>
        <w:gridCol w:w="2075"/>
        <w:gridCol w:w="238"/>
        <w:gridCol w:w="3641"/>
      </w:tblGrid>
      <w:tr w:rsidR="00D334E7" w:rsidRPr="00D334E7" w14:paraId="30736FDC" w14:textId="77777777" w:rsidTr="00393423">
        <w:trPr>
          <w:trHeight w:val="1374"/>
        </w:trPr>
        <w:tc>
          <w:tcPr>
            <w:tcW w:w="382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9231796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Российская  Федерация</w:t>
            </w:r>
          </w:p>
          <w:p w14:paraId="224C96AF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Алтай</w:t>
            </w:r>
          </w:p>
          <w:p w14:paraId="6F3D6C19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268E196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14:paraId="2CA2FD8D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«Усть-Коксинский район»</w:t>
            </w:r>
          </w:p>
          <w:p w14:paraId="03E5DDB2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476B67B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депутатов</w:t>
            </w:r>
          </w:p>
          <w:p w14:paraId="794344BA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 «Усть-Коксинский район»</w:t>
            </w:r>
          </w:p>
          <w:p w14:paraId="24B08EAE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45E6D79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59A80A4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265A7D11" wp14:editId="787CBB28">
                  <wp:extent cx="904875" cy="1123950"/>
                  <wp:effectExtent l="0" t="0" r="9525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45EA92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C44B875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3653D0B" w14:textId="77777777" w:rsidR="00D334E7" w:rsidRPr="00D334E7" w:rsidRDefault="00D334E7" w:rsidP="00D334E7">
            <w:pPr>
              <w:keepNext/>
              <w:tabs>
                <w:tab w:val="left" w:pos="-505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Россия </w:t>
            </w:r>
            <w:proofErr w:type="spellStart"/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Федерацияязы</w:t>
            </w:r>
            <w:proofErr w:type="spellEnd"/>
          </w:p>
          <w:p w14:paraId="5DE38EFC" w14:textId="77777777" w:rsidR="00D334E7" w:rsidRPr="00D334E7" w:rsidRDefault="00D334E7" w:rsidP="00D334E7">
            <w:pPr>
              <w:keepNext/>
              <w:tabs>
                <w:tab w:val="left" w:pos="-505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Алтай Республика</w:t>
            </w:r>
          </w:p>
          <w:p w14:paraId="7DF13807" w14:textId="77777777" w:rsidR="00D334E7" w:rsidRPr="00D334E7" w:rsidRDefault="00D334E7" w:rsidP="00D334E7">
            <w:pPr>
              <w:keepNext/>
              <w:tabs>
                <w:tab w:val="left" w:pos="-505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9FF669F" w14:textId="77777777" w:rsidR="00D334E7" w:rsidRPr="00D334E7" w:rsidRDefault="00D334E7" w:rsidP="00D334E7">
            <w:pPr>
              <w:keepNext/>
              <w:tabs>
                <w:tab w:val="left" w:pos="-505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 </w:t>
            </w:r>
            <w:proofErr w:type="spellStart"/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тізілмі</w:t>
            </w:r>
            <w:proofErr w:type="spellEnd"/>
          </w:p>
          <w:p w14:paraId="4610A1D3" w14:textId="77777777" w:rsidR="00D334E7" w:rsidRPr="00D334E7" w:rsidRDefault="00D334E7" w:rsidP="00D334E7">
            <w:pPr>
              <w:keepNext/>
              <w:tabs>
                <w:tab w:val="left" w:pos="-505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Коксуу-Оозы</w:t>
            </w:r>
            <w:proofErr w:type="spellEnd"/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аймак»</w:t>
            </w:r>
          </w:p>
          <w:p w14:paraId="071D011C" w14:textId="77777777" w:rsidR="00D334E7" w:rsidRPr="00D334E7" w:rsidRDefault="00D334E7" w:rsidP="00D334E7">
            <w:pPr>
              <w:keepNext/>
              <w:tabs>
                <w:tab w:val="left" w:pos="-487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EC04065" w14:textId="77777777" w:rsidR="00D334E7" w:rsidRPr="00D334E7" w:rsidRDefault="00D334E7" w:rsidP="00D334E7">
            <w:pPr>
              <w:keepNext/>
              <w:tabs>
                <w:tab w:val="left" w:pos="-50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33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Депутаттардын</w:t>
            </w:r>
            <w:proofErr w:type="spellEnd"/>
            <w:r w:rsidRPr="00D33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аймак </w:t>
            </w:r>
            <w:proofErr w:type="spellStart"/>
            <w:r w:rsidRPr="00D33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Соведи</w:t>
            </w:r>
            <w:proofErr w:type="spellEnd"/>
          </w:p>
        </w:tc>
      </w:tr>
      <w:tr w:rsidR="00D334E7" w:rsidRPr="00D334E7" w14:paraId="31709B55" w14:textId="77777777" w:rsidTr="00393423">
        <w:trPr>
          <w:trHeight w:val="222"/>
        </w:trPr>
        <w:tc>
          <w:tcPr>
            <w:tcW w:w="382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797067D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7E0D2C2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7024526" w14:textId="1537D218" w:rsidR="00D334E7" w:rsidRPr="00D334E7" w:rsidRDefault="00C501BD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D23B97D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4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E8FE5D3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4803D0E3" w14:textId="77777777" w:rsidR="00D334E7" w:rsidRPr="00D334E7" w:rsidRDefault="00D334E7" w:rsidP="00D334E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    </w:t>
      </w:r>
      <w:r w:rsidRPr="00D3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ЧЕЧИМ</w:t>
      </w:r>
    </w:p>
    <w:p w14:paraId="55717978" w14:textId="77777777" w:rsidR="00D334E7" w:rsidRPr="00D334E7" w:rsidRDefault="00D334E7" w:rsidP="00D334E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4DC4BC" w14:textId="57947EEB" w:rsidR="00D334E7" w:rsidRPr="00D334E7" w:rsidRDefault="00ED52FD" w:rsidP="00ED52FD">
      <w:pPr>
        <w:tabs>
          <w:tab w:val="center" w:pos="4153"/>
          <w:tab w:val="left" w:pos="7410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E03B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F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34E7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D334E7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334E7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B815FD4" w14:textId="77777777" w:rsidR="00D334E7" w:rsidRPr="00D334E7" w:rsidRDefault="00D334E7" w:rsidP="00D33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Усть-Кокса</w:t>
      </w:r>
    </w:p>
    <w:p w14:paraId="1D46017D" w14:textId="77777777" w:rsidR="00D334E7" w:rsidRPr="00D334E7" w:rsidRDefault="00D334E7" w:rsidP="00D33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FBDA57" w14:textId="77777777" w:rsidR="00944E8C" w:rsidRPr="005F4F5C" w:rsidRDefault="00944E8C" w:rsidP="00944E8C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 в Положение</w:t>
      </w:r>
    </w:p>
    <w:p w14:paraId="7F5250DB" w14:textId="77777777" w:rsidR="00944E8C" w:rsidRDefault="00944E8C" w:rsidP="00944E8C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оплате труда в органах местного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самоуправления, </w:t>
      </w:r>
    </w:p>
    <w:p w14:paraId="397FA069" w14:textId="271E41D1" w:rsidR="00944E8C" w:rsidRPr="005F4F5C" w:rsidRDefault="00944E8C" w:rsidP="00944E8C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proofErr w:type="gramStart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РА,</w:t>
      </w:r>
    </w:p>
    <w:p w14:paraId="7039A2B9" w14:textId="0F87903B" w:rsidR="00944E8C" w:rsidRPr="005F4F5C" w:rsidRDefault="00944E8C" w:rsidP="00944E8C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твержденное</w:t>
      </w:r>
      <w:proofErr w:type="gramEnd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депутатов</w:t>
      </w:r>
    </w:p>
    <w:p w14:paraId="6E249774" w14:textId="77777777" w:rsidR="00944E8C" w:rsidRPr="005F4F5C" w:rsidRDefault="00944E8C" w:rsidP="00944E8C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22.05.2019 года № 18-7</w:t>
      </w:r>
    </w:p>
    <w:p w14:paraId="0CD32DE9" w14:textId="77777777" w:rsidR="00944E8C" w:rsidRPr="005F4F5C" w:rsidRDefault="00944E8C" w:rsidP="00944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95055C" w14:textId="77777777" w:rsidR="00944E8C" w:rsidRPr="005F4F5C" w:rsidRDefault="00944E8C" w:rsidP="00944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53 Федерального закона от 06 октября 2003 года N 131-ФЗ "Об общих принципах организации местного самоуправления в Российской Федерации", Федеральным законом Российской Федерации от 02 марта 2007 года N 25-ФЗ "О муниципальной службе в Российской Федерации", с Указами Главы Республики Алтай, Председателя Правительства Республики Алтай от 06 октября 2022 года № 261-у «О повышении окладов месячного денежного</w:t>
      </w:r>
      <w:proofErr w:type="gramEnd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государственных гражданских служащих Республики Алтай», от 06 октября 2022 года № 262-у «О повышении денежного вознаграждения лиц, замещающих государственные должности Республики Алтай», Уставом муниципального образования "</w:t>
      </w:r>
      <w:proofErr w:type="spellStart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район", принятого решением Совета депутатов МО «</w:t>
      </w:r>
      <w:proofErr w:type="spellStart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17 апреля 2018 года N 9-1</w:t>
      </w:r>
      <w:r w:rsidRPr="005F4F5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</w:t>
      </w: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депутатов муниципального образования «</w:t>
      </w:r>
      <w:proofErr w:type="spellStart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</w:t>
      </w:r>
    </w:p>
    <w:p w14:paraId="1BFB595D" w14:textId="77777777" w:rsidR="00944E8C" w:rsidRPr="005F4F5C" w:rsidRDefault="00944E8C" w:rsidP="00944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A00E71" w14:textId="77777777" w:rsidR="00944E8C" w:rsidRPr="005F4F5C" w:rsidRDefault="00944E8C" w:rsidP="00944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B56CDBB" w14:textId="77777777" w:rsidR="00944E8C" w:rsidRPr="005F4F5C" w:rsidRDefault="00944E8C" w:rsidP="00944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1F601E" w14:textId="77777777" w:rsidR="00944E8C" w:rsidRDefault="00944E8C" w:rsidP="00944E8C">
      <w:pPr>
        <w:pStyle w:val="a5"/>
        <w:numPr>
          <w:ilvl w:val="0"/>
          <w:numId w:val="1"/>
        </w:numPr>
        <w:tabs>
          <w:tab w:val="center" w:pos="-90"/>
          <w:tab w:val="center" w:pos="567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Совета депутатов МО «</w:t>
      </w:r>
      <w:proofErr w:type="spellStart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22 мая 2019 года № 18-7 «Об утверждении Положения «Об оплате труда в органах местного самоуправления, муниципальных органах МО «</w:t>
      </w:r>
      <w:proofErr w:type="spellStart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РА (далее – Положение) внести следующие изменения и дополнения: </w:t>
      </w:r>
    </w:p>
    <w:p w14:paraId="4AB728ED" w14:textId="6CB9E0E7" w:rsidR="00944E8C" w:rsidRPr="00944E8C" w:rsidRDefault="00944E8C" w:rsidP="00944E8C">
      <w:pPr>
        <w:pStyle w:val="a5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8C">
        <w:rPr>
          <w:rFonts w:ascii="Times New Roman" w:eastAsia="Calibri" w:hAnsi="Times New Roman" w:cs="Times New Roman"/>
          <w:sz w:val="24"/>
          <w:szCs w:val="24"/>
        </w:rPr>
        <w:t>Раздел 6 положения дополнить частью 6.4 следующего содержания:</w:t>
      </w:r>
    </w:p>
    <w:p w14:paraId="6FA9F79E" w14:textId="2D305412" w:rsidR="00944E8C" w:rsidRDefault="00944E8C" w:rsidP="00944E8C">
      <w:pPr>
        <w:pStyle w:val="a5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«6.4. Е</w:t>
      </w:r>
      <w:r w:rsidRPr="00BF0C82">
        <w:rPr>
          <w:rFonts w:ascii="Times New Roman" w:eastAsia="Calibri" w:hAnsi="Times New Roman" w:cs="Times New Roman"/>
          <w:sz w:val="24"/>
          <w:szCs w:val="24"/>
        </w:rPr>
        <w:t xml:space="preserve">диновременное поощрение </w:t>
      </w:r>
      <w:r w:rsidRPr="006C71D1">
        <w:rPr>
          <w:rFonts w:ascii="Times New Roman" w:hAnsi="Times New Roman" w:cs="Times New Roman"/>
          <w:sz w:val="24"/>
          <w:szCs w:val="24"/>
        </w:rPr>
        <w:t xml:space="preserve">выплачивается </w:t>
      </w:r>
      <w:r w:rsidRPr="00BF0C82">
        <w:rPr>
          <w:rFonts w:ascii="Times New Roman" w:eastAsia="Calibri" w:hAnsi="Times New Roman" w:cs="Times New Roman"/>
          <w:sz w:val="24"/>
          <w:szCs w:val="24"/>
        </w:rPr>
        <w:t>в связи с выходом на пенсию за выслугу лет или по старости – в размере и в порядке, установленном нормативным правовым актом Администрации МО «</w:t>
      </w:r>
      <w:proofErr w:type="spellStart"/>
      <w:r w:rsidRPr="00BF0C82">
        <w:rPr>
          <w:rFonts w:ascii="Times New Roman" w:eastAsia="Calibri" w:hAnsi="Times New Roman" w:cs="Times New Roman"/>
          <w:sz w:val="24"/>
          <w:szCs w:val="24"/>
        </w:rPr>
        <w:t>Усть-Коксинский</w:t>
      </w:r>
      <w:proofErr w:type="spellEnd"/>
      <w:r w:rsidRPr="00BF0C82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668D5B56" w14:textId="77777777" w:rsidR="00944E8C" w:rsidRPr="009403BB" w:rsidRDefault="00944E8C" w:rsidP="00944E8C">
      <w:pPr>
        <w:pStyle w:val="a5"/>
        <w:numPr>
          <w:ilvl w:val="1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положению изложить в новой редакции согласно приложению № 1 к настоящему решению, которое вступает в силу с момента официального опубликования и распространяется на правоотношения, возникшие с 1 октября 2022 года по 1 января 2023 года.</w:t>
      </w:r>
    </w:p>
    <w:p w14:paraId="57F5E482" w14:textId="77777777" w:rsidR="00944E8C" w:rsidRPr="009403BB" w:rsidRDefault="00944E8C" w:rsidP="00944E8C">
      <w:pPr>
        <w:numPr>
          <w:ilvl w:val="1"/>
          <w:numId w:val="5"/>
        </w:numPr>
        <w:tabs>
          <w:tab w:val="left" w:pos="72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положению изложить в новой редакции согласно приложению № 2 к настоящему решению, которое вступает в силу с момента официального опубликования и распространяется на правоотношения с 1 января 2023 года.</w:t>
      </w:r>
    </w:p>
    <w:p w14:paraId="0F4C2925" w14:textId="77777777" w:rsidR="00944E8C" w:rsidRPr="009403BB" w:rsidRDefault="00944E8C" w:rsidP="00944E8C">
      <w:pPr>
        <w:numPr>
          <w:ilvl w:val="1"/>
          <w:numId w:val="5"/>
        </w:numPr>
        <w:tabs>
          <w:tab w:val="left" w:pos="72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№ 2, 3 к положению изложить в новой редакции, согласно приложению № 3 к настоящему решению, которое вступает в силу с момента </w:t>
      </w:r>
      <w:r w:rsidRPr="009403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официального опубликования и распространяется на правоотношения, возникшие с 1 октября 2022 года</w:t>
      </w:r>
    </w:p>
    <w:p w14:paraId="77D322B7" w14:textId="77777777" w:rsidR="00944E8C" w:rsidRPr="002E0C52" w:rsidRDefault="00944E8C" w:rsidP="00944E8C">
      <w:pPr>
        <w:pStyle w:val="a5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C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расходных обязательств МО «</w:t>
      </w:r>
      <w:proofErr w:type="spellStart"/>
      <w:r w:rsidRPr="002E0C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2E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Республики Алтай, связанных с реализацией настоящего Решения, осуществляется в пределах бюджетных ассигнований, предусмотренных в установленном порядке на очередной финансовый год и на плановый период на обеспечение выполнения функций муниципальных органов МО «</w:t>
      </w:r>
      <w:proofErr w:type="spellStart"/>
      <w:r w:rsidRPr="002E0C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2E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Республики Алтай.</w:t>
      </w:r>
    </w:p>
    <w:p w14:paraId="79E7C21C" w14:textId="32160750" w:rsidR="00944E8C" w:rsidRPr="005F4F5C" w:rsidRDefault="00944E8C" w:rsidP="00944E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вступает в силу со дня его официального опубликования путем его размещения на официальном сайте Муниципального образования «</w:t>
      </w:r>
      <w:proofErr w:type="spellStart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Республики Алтай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размещении на официальном сайте настоящего Решения подлежит опубликованию в газете «</w:t>
      </w:r>
      <w:proofErr w:type="spellStart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Уймонские</w:t>
      </w:r>
      <w:proofErr w:type="spellEnd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вести».</w:t>
      </w:r>
    </w:p>
    <w:p w14:paraId="4B0EA122" w14:textId="77777777" w:rsidR="00944E8C" w:rsidRPr="005F4F5C" w:rsidRDefault="00944E8C" w:rsidP="00944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88406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CE482B" w14:textId="77777777" w:rsidR="0091080C" w:rsidRPr="005F4F5C" w:rsidRDefault="0091080C" w:rsidP="00944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252DD13F" w14:textId="2EC3EE75" w:rsidR="0091080C" w:rsidRDefault="0091080C" w:rsidP="0091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Глава муниципального образования</w:t>
      </w:r>
    </w:p>
    <w:p w14:paraId="6BF05F1E" w14:textId="703CE947" w:rsidR="0091080C" w:rsidRDefault="0091080C" w:rsidP="0091080C">
      <w:pPr>
        <w:tabs>
          <w:tab w:val="left" w:pos="51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14:paraId="7F7DE6F9" w14:textId="7FE92EBA" w:rsidR="0091080C" w:rsidRDefault="0091080C" w:rsidP="0091080C">
      <w:pPr>
        <w:tabs>
          <w:tab w:val="left" w:pos="51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И.Ю. Щеглов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 О.В. Акимов</w:t>
      </w:r>
    </w:p>
    <w:p w14:paraId="12B3F341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87AF2D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580B6B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AD8F1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2183EC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CEBDA4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235A90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55F943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486CF7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8E952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6B9AFE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608EC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3108F3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310321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51F350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F0144F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80924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93A03D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72F3C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5BD9ED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C43DBA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0E03C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74B91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8AD77C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999C5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CFFCC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BDF7CB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D819EA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66E073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BD8FB2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3E5311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57DE2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BAFE3F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B8AB19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8D3B8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2F1A6E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4E0C4D" w14:textId="77777777" w:rsidR="00944E8C" w:rsidRDefault="00944E8C" w:rsidP="00944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A3ACA00" w14:textId="77777777" w:rsidR="00944E8C" w:rsidRPr="005F4F5C" w:rsidRDefault="00944E8C" w:rsidP="00944E8C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14:paraId="6C644EA5" w14:textId="77777777" w:rsidR="00944E8C" w:rsidRPr="005F4F5C" w:rsidRDefault="00944E8C" w:rsidP="00944E8C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Совета депутатов</w:t>
      </w:r>
    </w:p>
    <w:p w14:paraId="5F29F851" w14:textId="77777777" w:rsidR="00944E8C" w:rsidRPr="005F4F5C" w:rsidRDefault="00944E8C" w:rsidP="00944E8C">
      <w:pPr>
        <w:autoSpaceDE w:val="0"/>
        <w:autoSpaceDN w:val="0"/>
        <w:adjustRightInd w:val="0"/>
        <w:spacing w:after="0" w:line="240" w:lineRule="auto"/>
        <w:ind w:left="145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о</w:t>
      </w: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</w:t>
      </w: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2022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68281650" w14:textId="77777777" w:rsidR="00944E8C" w:rsidRPr="005F4F5C" w:rsidRDefault="00944E8C" w:rsidP="00944E8C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 внесении изменений и дополнений </w:t>
      </w:r>
      <w:proofErr w:type="gramStart"/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64ECE190" w14:textId="77777777" w:rsidR="00944E8C" w:rsidRPr="005F4F5C" w:rsidRDefault="00944E8C" w:rsidP="00944E8C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 «Об оплате труда в органах местного</w:t>
      </w:r>
    </w:p>
    <w:p w14:paraId="6E963DBB" w14:textId="77777777" w:rsidR="00944E8C" w:rsidRPr="005F4F5C" w:rsidRDefault="00944E8C" w:rsidP="00944E8C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самоуправления, муниципальных </w:t>
      </w:r>
      <w:proofErr w:type="gramStart"/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органах</w:t>
      </w:r>
      <w:proofErr w:type="gramEnd"/>
    </w:p>
    <w:p w14:paraId="14CB28C5" w14:textId="77777777" w:rsidR="00944E8C" w:rsidRPr="005F4F5C" w:rsidRDefault="00944E8C" w:rsidP="00944E8C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МО «</w:t>
      </w:r>
      <w:proofErr w:type="spellStart"/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район» РА»</w:t>
      </w:r>
    </w:p>
    <w:p w14:paraId="50E7CE61" w14:textId="77777777" w:rsidR="00944E8C" w:rsidRPr="005F4F5C" w:rsidRDefault="00944E8C" w:rsidP="00944E8C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7E53DA5" w14:textId="77777777" w:rsidR="00944E8C" w:rsidRPr="005F4F5C" w:rsidRDefault="00944E8C" w:rsidP="00944E8C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4F5C">
        <w:rPr>
          <w:rFonts w:ascii="Times New Roman" w:eastAsia="Times New Roman" w:hAnsi="Times New Roman" w:cs="Times New Roman"/>
          <w:sz w:val="24"/>
          <w:szCs w:val="24"/>
          <w:lang w:eastAsia="x-none"/>
        </w:rPr>
        <w:t>«</w:t>
      </w:r>
      <w:r w:rsidRPr="005F4F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Приложение 1</w:t>
      </w:r>
    </w:p>
    <w:p w14:paraId="607ADE0C" w14:textId="77777777" w:rsidR="00944E8C" w:rsidRPr="005F4F5C" w:rsidRDefault="00944E8C" w:rsidP="00944E8C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4F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 Положению «Об оплате труда в органах местного самоуправления, муниципальных органах МО «</w:t>
      </w:r>
      <w:proofErr w:type="spellStart"/>
      <w:r w:rsidRPr="005F4F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Усть-Коксинский</w:t>
      </w:r>
      <w:proofErr w:type="spellEnd"/>
      <w:r w:rsidRPr="005F4F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район» РА»</w:t>
      </w:r>
    </w:p>
    <w:p w14:paraId="64A55CE8" w14:textId="77777777" w:rsidR="00944E8C" w:rsidRPr="005F4F5C" w:rsidRDefault="00944E8C" w:rsidP="00944E8C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36EA155C" w14:textId="77777777" w:rsidR="00944E8C" w:rsidRPr="005F4F5C" w:rsidRDefault="00944E8C" w:rsidP="00944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F4F5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Размеры денежного вознаграждения и денежного поощрения лиц замещающих муниципальные должности в МО «</w:t>
      </w:r>
      <w:proofErr w:type="spellStart"/>
      <w:r w:rsidRPr="005F4F5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Усть-Коксинский</w:t>
      </w:r>
      <w:proofErr w:type="spellEnd"/>
      <w:r w:rsidRPr="005F4F5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район»</w:t>
      </w:r>
    </w:p>
    <w:p w14:paraId="4D424589" w14:textId="77777777" w:rsidR="00944E8C" w:rsidRPr="005F4F5C" w:rsidRDefault="00944E8C" w:rsidP="00944E8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tbl>
      <w:tblPr>
        <w:tblW w:w="9601" w:type="dxa"/>
        <w:tblInd w:w="28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92"/>
        <w:gridCol w:w="1701"/>
        <w:gridCol w:w="2268"/>
      </w:tblGrid>
      <w:tr w:rsidR="00944E8C" w:rsidRPr="005F4F5C" w14:paraId="5462E1D9" w14:textId="77777777" w:rsidTr="007C1BC3">
        <w:trPr>
          <w:trHeight w:val="126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6DD1" w14:textId="77777777" w:rsidR="00944E8C" w:rsidRPr="005F4F5C" w:rsidRDefault="00944E8C" w:rsidP="007C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№ п/п</w:t>
            </w:r>
          </w:p>
        </w:tc>
        <w:tc>
          <w:tcPr>
            <w:tcW w:w="5092" w:type="dxa"/>
            <w:tcBorders>
              <w:bottom w:val="single" w:sz="4" w:space="0" w:color="auto"/>
              <w:right w:val="single" w:sz="4" w:space="0" w:color="auto"/>
            </w:tcBorders>
          </w:tcPr>
          <w:p w14:paraId="7AEBA49E" w14:textId="77777777" w:rsidR="00944E8C" w:rsidRPr="005F4F5C" w:rsidRDefault="00944E8C" w:rsidP="007C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Наименование должности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3D173C5C" w14:textId="77777777" w:rsidR="00944E8C" w:rsidRPr="00BD617F" w:rsidRDefault="00944E8C" w:rsidP="007C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Ежемесяч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ное денежное вознаграждение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62AC" w14:textId="77777777" w:rsidR="00944E8C" w:rsidRPr="005F4F5C" w:rsidRDefault="00944E8C" w:rsidP="007C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Ежемесячное </w:t>
            </w:r>
          </w:p>
          <w:p w14:paraId="489D44BD" w14:textId="77777777" w:rsidR="00944E8C" w:rsidRPr="005F4F5C" w:rsidRDefault="00944E8C" w:rsidP="007C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денежное поощрение, (денежных вознаграждений)</w:t>
            </w:r>
          </w:p>
        </w:tc>
      </w:tr>
      <w:tr w:rsidR="00944E8C" w:rsidRPr="005F4F5C" w14:paraId="363AE9B7" w14:textId="77777777" w:rsidTr="007C1BC3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1DD7" w14:textId="77777777" w:rsidR="00944E8C" w:rsidRPr="005F4F5C" w:rsidRDefault="00944E8C" w:rsidP="007C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C368" w14:textId="77777777" w:rsidR="00944E8C" w:rsidRPr="005F4F5C" w:rsidRDefault="00944E8C" w:rsidP="007C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Глава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D41D4" w14:textId="77777777" w:rsidR="00944E8C" w:rsidRPr="005F4F5C" w:rsidRDefault="00944E8C" w:rsidP="007C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30381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1BB7" w14:textId="77777777" w:rsidR="00944E8C" w:rsidRPr="005F4F5C" w:rsidRDefault="00944E8C" w:rsidP="007C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1,18</w:t>
            </w:r>
          </w:p>
        </w:tc>
      </w:tr>
      <w:tr w:rsidR="00944E8C" w:rsidRPr="005F4F5C" w14:paraId="04C3336E" w14:textId="77777777" w:rsidTr="007C1BC3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D619" w14:textId="77777777" w:rsidR="00944E8C" w:rsidRPr="005F4F5C" w:rsidRDefault="00944E8C" w:rsidP="007C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</w:t>
            </w: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471C" w14:textId="77777777" w:rsidR="00944E8C" w:rsidRPr="005F4F5C" w:rsidRDefault="00944E8C" w:rsidP="007C1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Председатель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2E8B2" w14:textId="77777777" w:rsidR="00944E8C" w:rsidRPr="005F4F5C" w:rsidRDefault="00944E8C" w:rsidP="007C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19760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C13E" w14:textId="77777777" w:rsidR="00944E8C" w:rsidRPr="005F4F5C" w:rsidRDefault="00944E8C" w:rsidP="007C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1,18</w:t>
            </w:r>
          </w:p>
        </w:tc>
      </w:tr>
      <w:tr w:rsidR="00944E8C" w:rsidRPr="005F4F5C" w14:paraId="1A092782" w14:textId="77777777" w:rsidTr="007C1BC3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B683" w14:textId="77777777" w:rsidR="00944E8C" w:rsidRPr="005F4F5C" w:rsidRDefault="00944E8C" w:rsidP="007C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983B" w14:textId="77777777" w:rsidR="00944E8C" w:rsidRPr="005F4F5C" w:rsidRDefault="00944E8C" w:rsidP="007C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Председатель контрольно-счетного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2E4B4" w14:textId="77777777" w:rsidR="00944E8C" w:rsidRPr="005F4F5C" w:rsidRDefault="00944E8C" w:rsidP="007C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18230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9BFD" w14:textId="77777777" w:rsidR="00944E8C" w:rsidRPr="005F4F5C" w:rsidRDefault="00944E8C" w:rsidP="007C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1,18</w:t>
            </w:r>
          </w:p>
        </w:tc>
      </w:tr>
      <w:tr w:rsidR="00944E8C" w:rsidRPr="005F4F5C" w14:paraId="76ADB5D6" w14:textId="77777777" w:rsidTr="007C1BC3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5D99" w14:textId="77777777" w:rsidR="00944E8C" w:rsidRPr="005F4F5C" w:rsidRDefault="00944E8C" w:rsidP="007C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9957" w14:textId="77777777" w:rsidR="00944E8C" w:rsidRPr="005F4F5C" w:rsidRDefault="00944E8C" w:rsidP="007C1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Аудитор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36183" w14:textId="77777777" w:rsidR="00944E8C" w:rsidRPr="005F4F5C" w:rsidRDefault="00944E8C" w:rsidP="007C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15191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E6A8" w14:textId="77777777" w:rsidR="00944E8C" w:rsidRPr="005F4F5C" w:rsidRDefault="00944E8C" w:rsidP="007C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1,18</w:t>
            </w:r>
          </w:p>
        </w:tc>
      </w:tr>
    </w:tbl>
    <w:p w14:paraId="0125C7DC" w14:textId="77777777" w:rsidR="00944E8C" w:rsidRPr="005F4F5C" w:rsidRDefault="00944E8C" w:rsidP="00944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170F2CE" w14:textId="77777777" w:rsidR="00944E8C" w:rsidRDefault="00944E8C" w:rsidP="00944E8C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051F7EF0" w14:textId="77777777" w:rsidR="00944E8C" w:rsidRPr="005F4F5C" w:rsidRDefault="00944E8C" w:rsidP="00944E8C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245581B6" w14:textId="77777777" w:rsidR="00944E8C" w:rsidRPr="005F4F5C" w:rsidRDefault="00944E8C" w:rsidP="00944E8C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Совета депутатов</w:t>
      </w:r>
    </w:p>
    <w:p w14:paraId="7F5DEE01" w14:textId="77777777" w:rsidR="00944E8C" w:rsidRPr="005F4F5C" w:rsidRDefault="00944E8C" w:rsidP="00944E8C">
      <w:pPr>
        <w:autoSpaceDE w:val="0"/>
        <w:autoSpaceDN w:val="0"/>
        <w:adjustRightInd w:val="0"/>
        <w:spacing w:after="0" w:line="240" w:lineRule="auto"/>
        <w:ind w:left="145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о</w:t>
      </w: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</w:t>
      </w: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2022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51809E7A" w14:textId="77777777" w:rsidR="00944E8C" w:rsidRPr="005F4F5C" w:rsidRDefault="00944E8C" w:rsidP="00944E8C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 внесении изменений и дополнений </w:t>
      </w:r>
      <w:proofErr w:type="gramStart"/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4E4C8503" w14:textId="77777777" w:rsidR="00944E8C" w:rsidRPr="005F4F5C" w:rsidRDefault="00944E8C" w:rsidP="00944E8C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 «Об оплате труда в органах местного</w:t>
      </w:r>
    </w:p>
    <w:p w14:paraId="6897A3FF" w14:textId="77777777" w:rsidR="00944E8C" w:rsidRPr="005F4F5C" w:rsidRDefault="00944E8C" w:rsidP="00944E8C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самоуправления, муниципальных </w:t>
      </w:r>
      <w:proofErr w:type="gramStart"/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органах</w:t>
      </w:r>
      <w:proofErr w:type="gramEnd"/>
    </w:p>
    <w:p w14:paraId="1C7B5AA9" w14:textId="77777777" w:rsidR="00944E8C" w:rsidRPr="005F4F5C" w:rsidRDefault="00944E8C" w:rsidP="00944E8C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МО «</w:t>
      </w:r>
      <w:proofErr w:type="spellStart"/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район» РА»</w:t>
      </w:r>
    </w:p>
    <w:p w14:paraId="4351C3E3" w14:textId="77777777" w:rsidR="00944E8C" w:rsidRPr="005F4F5C" w:rsidRDefault="00944E8C" w:rsidP="00944E8C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2D4A1AC" w14:textId="77777777" w:rsidR="00944E8C" w:rsidRPr="005F4F5C" w:rsidRDefault="00944E8C" w:rsidP="00944E8C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4F5C">
        <w:rPr>
          <w:rFonts w:ascii="Times New Roman" w:eastAsia="Times New Roman" w:hAnsi="Times New Roman" w:cs="Times New Roman"/>
          <w:sz w:val="24"/>
          <w:szCs w:val="24"/>
          <w:lang w:eastAsia="x-none"/>
        </w:rPr>
        <w:t>«</w:t>
      </w:r>
      <w:r w:rsidRPr="005F4F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Приложение 1</w:t>
      </w:r>
    </w:p>
    <w:p w14:paraId="224B24E5" w14:textId="77777777" w:rsidR="00944E8C" w:rsidRPr="005F4F5C" w:rsidRDefault="00944E8C" w:rsidP="00944E8C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4F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 Положению «Об оплате труда в органах местного самоуправления, муниципальных органах МО «</w:t>
      </w:r>
      <w:proofErr w:type="spellStart"/>
      <w:r w:rsidRPr="005F4F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Усть-Коксинский</w:t>
      </w:r>
      <w:proofErr w:type="spellEnd"/>
      <w:r w:rsidRPr="005F4F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район» РА»</w:t>
      </w:r>
    </w:p>
    <w:p w14:paraId="37D31DC3" w14:textId="77777777" w:rsidR="00944E8C" w:rsidRPr="005F4F5C" w:rsidRDefault="00944E8C" w:rsidP="00944E8C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3929A100" w14:textId="77777777" w:rsidR="00944E8C" w:rsidRPr="005F4F5C" w:rsidRDefault="00944E8C" w:rsidP="00944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F4F5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Размеры денежного вознаграждения и денежного поощрения лиц замещающих муниципальные должности в МО «</w:t>
      </w:r>
      <w:proofErr w:type="spellStart"/>
      <w:r w:rsidRPr="005F4F5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Усть-Коксинский</w:t>
      </w:r>
      <w:proofErr w:type="spellEnd"/>
      <w:r w:rsidRPr="005F4F5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район»</w:t>
      </w:r>
    </w:p>
    <w:p w14:paraId="0D124AB4" w14:textId="77777777" w:rsidR="00944E8C" w:rsidRPr="005F4F5C" w:rsidRDefault="00944E8C" w:rsidP="00944E8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tbl>
      <w:tblPr>
        <w:tblW w:w="9601" w:type="dxa"/>
        <w:tblInd w:w="28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92"/>
        <w:gridCol w:w="1701"/>
        <w:gridCol w:w="2268"/>
      </w:tblGrid>
      <w:tr w:rsidR="00944E8C" w:rsidRPr="005F4F5C" w14:paraId="67C07A17" w14:textId="77777777" w:rsidTr="007C1BC3">
        <w:trPr>
          <w:trHeight w:val="126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9CBB" w14:textId="77777777" w:rsidR="00944E8C" w:rsidRPr="005F4F5C" w:rsidRDefault="00944E8C" w:rsidP="007C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№ п/п</w:t>
            </w:r>
          </w:p>
        </w:tc>
        <w:tc>
          <w:tcPr>
            <w:tcW w:w="5092" w:type="dxa"/>
            <w:tcBorders>
              <w:bottom w:val="single" w:sz="4" w:space="0" w:color="auto"/>
              <w:right w:val="single" w:sz="4" w:space="0" w:color="auto"/>
            </w:tcBorders>
          </w:tcPr>
          <w:p w14:paraId="58317465" w14:textId="77777777" w:rsidR="00944E8C" w:rsidRPr="005F4F5C" w:rsidRDefault="00944E8C" w:rsidP="007C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Наименование должности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7C4B24F3" w14:textId="77777777" w:rsidR="00944E8C" w:rsidRPr="00BD617F" w:rsidRDefault="00944E8C" w:rsidP="007C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Ежемесяч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ное денежное вознаграждение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6B72" w14:textId="77777777" w:rsidR="00944E8C" w:rsidRPr="005F4F5C" w:rsidRDefault="00944E8C" w:rsidP="007C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Ежемесячное </w:t>
            </w:r>
          </w:p>
          <w:p w14:paraId="3B87E748" w14:textId="77777777" w:rsidR="00944E8C" w:rsidRPr="005F4F5C" w:rsidRDefault="00944E8C" w:rsidP="007C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денежное поощрение, (денежных вознаграждений)</w:t>
            </w:r>
          </w:p>
        </w:tc>
      </w:tr>
      <w:tr w:rsidR="00944E8C" w:rsidRPr="005F4F5C" w14:paraId="5C85900D" w14:textId="77777777" w:rsidTr="007C1BC3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A264" w14:textId="77777777" w:rsidR="00944E8C" w:rsidRPr="005F4F5C" w:rsidRDefault="00944E8C" w:rsidP="007C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AE97" w14:textId="77777777" w:rsidR="00944E8C" w:rsidRPr="005F4F5C" w:rsidRDefault="00944E8C" w:rsidP="007C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Глава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8D603" w14:textId="77777777" w:rsidR="00944E8C" w:rsidRPr="005F4F5C" w:rsidRDefault="00944E8C" w:rsidP="007C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43000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EE01" w14:textId="77777777" w:rsidR="00944E8C" w:rsidRPr="005F4F5C" w:rsidRDefault="00944E8C" w:rsidP="007C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1,18</w:t>
            </w:r>
          </w:p>
        </w:tc>
      </w:tr>
      <w:tr w:rsidR="00944E8C" w:rsidRPr="005F4F5C" w14:paraId="24E0BDDF" w14:textId="77777777" w:rsidTr="007C1BC3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2DF3" w14:textId="77777777" w:rsidR="00944E8C" w:rsidRPr="005F4F5C" w:rsidRDefault="00944E8C" w:rsidP="007C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>2</w:t>
            </w: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73FB" w14:textId="77777777" w:rsidR="00944E8C" w:rsidRPr="005F4F5C" w:rsidRDefault="00944E8C" w:rsidP="007C1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Председатель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54092" w14:textId="77777777" w:rsidR="00944E8C" w:rsidRPr="005F4F5C" w:rsidRDefault="00944E8C" w:rsidP="007C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26300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F975" w14:textId="77777777" w:rsidR="00944E8C" w:rsidRPr="005F4F5C" w:rsidRDefault="00944E8C" w:rsidP="007C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1,18</w:t>
            </w:r>
          </w:p>
        </w:tc>
      </w:tr>
      <w:tr w:rsidR="00944E8C" w:rsidRPr="005F4F5C" w14:paraId="2DA7155C" w14:textId="77777777" w:rsidTr="007C1BC3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C89C" w14:textId="77777777" w:rsidR="00944E8C" w:rsidRPr="005F4F5C" w:rsidRDefault="00944E8C" w:rsidP="007C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F625" w14:textId="77777777" w:rsidR="00944E8C" w:rsidRPr="005F4F5C" w:rsidRDefault="00944E8C" w:rsidP="007C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Председатель контрольно-счетного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BAB60" w14:textId="77777777" w:rsidR="00944E8C" w:rsidRPr="005F4F5C" w:rsidRDefault="00944E8C" w:rsidP="007C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18230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7C15" w14:textId="77777777" w:rsidR="00944E8C" w:rsidRPr="005F4F5C" w:rsidRDefault="00944E8C" w:rsidP="007C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1,18</w:t>
            </w:r>
          </w:p>
        </w:tc>
      </w:tr>
      <w:tr w:rsidR="00944E8C" w:rsidRPr="005F4F5C" w14:paraId="53FE9CA4" w14:textId="77777777" w:rsidTr="007C1BC3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3B31" w14:textId="77777777" w:rsidR="00944E8C" w:rsidRPr="005F4F5C" w:rsidRDefault="00944E8C" w:rsidP="007C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BFA9" w14:textId="77777777" w:rsidR="00944E8C" w:rsidRPr="005F4F5C" w:rsidRDefault="00944E8C" w:rsidP="007C1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Аудитор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78FCA" w14:textId="77777777" w:rsidR="00944E8C" w:rsidRPr="005F4F5C" w:rsidRDefault="00944E8C" w:rsidP="007C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15191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E03E" w14:textId="77777777" w:rsidR="00944E8C" w:rsidRPr="005F4F5C" w:rsidRDefault="00944E8C" w:rsidP="007C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1,18</w:t>
            </w:r>
          </w:p>
        </w:tc>
      </w:tr>
    </w:tbl>
    <w:p w14:paraId="69CC228E" w14:textId="77777777" w:rsidR="00944E8C" w:rsidRDefault="00944E8C" w:rsidP="00944E8C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57569FC4" w14:textId="77777777" w:rsidR="00944E8C" w:rsidRDefault="00944E8C" w:rsidP="00944E8C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313BF78C" w14:textId="77777777" w:rsidR="00944E8C" w:rsidRPr="005F4F5C" w:rsidRDefault="00944E8C" w:rsidP="00944E8C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64948B6D" w14:textId="77777777" w:rsidR="00944E8C" w:rsidRPr="005F4F5C" w:rsidRDefault="00944E8C" w:rsidP="00944E8C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Совета депутатов</w:t>
      </w:r>
    </w:p>
    <w:p w14:paraId="31B5BF12" w14:textId="77777777" w:rsidR="00944E8C" w:rsidRPr="005F4F5C" w:rsidRDefault="00944E8C" w:rsidP="00944E8C">
      <w:pPr>
        <w:autoSpaceDE w:val="0"/>
        <w:autoSpaceDN w:val="0"/>
        <w:adjustRightInd w:val="0"/>
        <w:spacing w:after="0" w:line="240" w:lineRule="auto"/>
        <w:ind w:left="145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о</w:t>
      </w: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</w:t>
      </w: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2022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246FF3A7" w14:textId="77777777" w:rsidR="00944E8C" w:rsidRPr="005F4F5C" w:rsidRDefault="00944E8C" w:rsidP="00944E8C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 внесении изменений и дополнений </w:t>
      </w:r>
      <w:proofErr w:type="gramStart"/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75E30689" w14:textId="77777777" w:rsidR="00944E8C" w:rsidRPr="005F4F5C" w:rsidRDefault="00944E8C" w:rsidP="00944E8C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 «Об оплате труда в органах местного</w:t>
      </w:r>
    </w:p>
    <w:p w14:paraId="217EB0CE" w14:textId="77777777" w:rsidR="00944E8C" w:rsidRPr="005F4F5C" w:rsidRDefault="00944E8C" w:rsidP="00944E8C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самоуправления, муниципальных </w:t>
      </w:r>
      <w:proofErr w:type="gramStart"/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органах</w:t>
      </w:r>
      <w:proofErr w:type="gramEnd"/>
    </w:p>
    <w:p w14:paraId="14518C0E" w14:textId="77777777" w:rsidR="00944E8C" w:rsidRPr="005F4F5C" w:rsidRDefault="00944E8C" w:rsidP="00944E8C">
      <w:pPr>
        <w:autoSpaceDE w:val="0"/>
        <w:autoSpaceDN w:val="0"/>
        <w:adjustRightInd w:val="0"/>
        <w:spacing w:after="0" w:line="240" w:lineRule="auto"/>
        <w:ind w:left="145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МО «</w:t>
      </w:r>
      <w:proofErr w:type="spellStart"/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5F4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район» РА»</w:t>
      </w:r>
    </w:p>
    <w:p w14:paraId="1776B7ED" w14:textId="77777777" w:rsidR="00944E8C" w:rsidRPr="00673EEE" w:rsidRDefault="00944E8C" w:rsidP="00944E8C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07AB379" w14:textId="77777777" w:rsidR="00944E8C" w:rsidRPr="005F4F5C" w:rsidRDefault="00944E8C" w:rsidP="00944E8C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4F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Приложение </w:t>
      </w:r>
      <w:r w:rsidRPr="005F4F5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№ </w:t>
      </w:r>
      <w:r w:rsidRPr="005F4F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</w:t>
      </w:r>
    </w:p>
    <w:p w14:paraId="3E440186" w14:textId="77777777" w:rsidR="00944E8C" w:rsidRPr="005F4F5C" w:rsidRDefault="00944E8C" w:rsidP="00944E8C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4F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 Положению «Об оплате труда в органах местного самоуправления, муниципальных органах </w:t>
      </w:r>
    </w:p>
    <w:p w14:paraId="51FB3FFB" w14:textId="77777777" w:rsidR="00944E8C" w:rsidRPr="005F4F5C" w:rsidRDefault="00944E8C" w:rsidP="00944E8C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4F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МО «</w:t>
      </w:r>
      <w:proofErr w:type="spellStart"/>
      <w:r w:rsidRPr="005F4F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Усть-Коксинский</w:t>
      </w:r>
      <w:proofErr w:type="spellEnd"/>
      <w:r w:rsidRPr="005F4F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район» РА»</w:t>
      </w:r>
    </w:p>
    <w:p w14:paraId="2ED252E8" w14:textId="77777777" w:rsidR="00944E8C" w:rsidRPr="005F4F5C" w:rsidRDefault="00944E8C" w:rsidP="00944E8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F4F5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Размеры должностных окладов муниципальных служащих</w:t>
      </w:r>
    </w:p>
    <w:p w14:paraId="55C35623" w14:textId="77777777" w:rsidR="00944E8C" w:rsidRPr="005F4F5C" w:rsidRDefault="00944E8C" w:rsidP="00944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F4F5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МО «</w:t>
      </w:r>
      <w:proofErr w:type="spellStart"/>
      <w:r w:rsidRPr="005F4F5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Усть-Коксинский</w:t>
      </w:r>
      <w:proofErr w:type="spellEnd"/>
      <w:r w:rsidRPr="005F4F5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район»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843"/>
        <w:gridCol w:w="2977"/>
      </w:tblGrid>
      <w:tr w:rsidR="00944E8C" w:rsidRPr="005F4F5C" w14:paraId="39283E34" w14:textId="77777777" w:rsidTr="007C1BC3">
        <w:trPr>
          <w:cantSplit/>
          <w:trHeight w:val="110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5DF9" w14:textId="77777777" w:rsidR="00944E8C" w:rsidRPr="005F4F5C" w:rsidRDefault="00944E8C" w:rsidP="007C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Наименование   должностей    муниципальных служащих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DEA74" w14:textId="77777777" w:rsidR="00944E8C" w:rsidRDefault="00944E8C" w:rsidP="007C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Размер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оклад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, </w:t>
            </w:r>
          </w:p>
          <w:p w14:paraId="5A584B8A" w14:textId="77777777" w:rsidR="00944E8C" w:rsidRDefault="00944E8C" w:rsidP="007C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(должностного</w:t>
            </w:r>
            <w:proofErr w:type="gramEnd"/>
          </w:p>
          <w:p w14:paraId="0856E074" w14:textId="77777777" w:rsidR="00944E8C" w:rsidRPr="00F66C59" w:rsidRDefault="00944E8C" w:rsidP="007C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оклада),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D6429" w14:textId="77777777" w:rsidR="00944E8C" w:rsidRPr="005F4F5C" w:rsidRDefault="00944E8C" w:rsidP="007C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Ежемесячная надбавка к должностному окладу за особые условия муниципальной службы</w:t>
            </w:r>
          </w:p>
        </w:tc>
      </w:tr>
      <w:tr w:rsidR="00944E8C" w:rsidRPr="005F4F5C" w14:paraId="40E2FB14" w14:textId="77777777" w:rsidTr="007C1BC3">
        <w:trPr>
          <w:trHeight w:val="33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E72B67" w14:textId="77777777" w:rsidR="00944E8C" w:rsidRPr="005F4F5C" w:rsidRDefault="00944E8C" w:rsidP="007C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Глава администрации  (по контракту)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78F871" w14:textId="77777777" w:rsidR="00944E8C" w:rsidRPr="005F4F5C" w:rsidRDefault="00944E8C" w:rsidP="007C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13102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DFE1B6" w14:textId="77777777" w:rsidR="00944E8C" w:rsidRPr="005F4F5C" w:rsidRDefault="00944E8C" w:rsidP="007C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200</w:t>
            </w:r>
          </w:p>
        </w:tc>
      </w:tr>
      <w:tr w:rsidR="00944E8C" w:rsidRPr="005F4F5C" w14:paraId="5D6FC841" w14:textId="77777777" w:rsidTr="007C1BC3">
        <w:trPr>
          <w:trHeight w:val="639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700C3" w14:textId="77777777" w:rsidR="00944E8C" w:rsidRPr="005F4F5C" w:rsidRDefault="00944E8C" w:rsidP="007C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Первый заместитель главы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1228" w14:textId="77777777" w:rsidR="00944E8C" w:rsidRPr="005F4F5C" w:rsidRDefault="00944E8C" w:rsidP="007C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9376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64FCB" w14:textId="77777777" w:rsidR="00944E8C" w:rsidRPr="005F4F5C" w:rsidRDefault="00944E8C" w:rsidP="007C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200</w:t>
            </w:r>
          </w:p>
        </w:tc>
      </w:tr>
      <w:tr w:rsidR="00944E8C" w:rsidRPr="005F4F5C" w14:paraId="3043FA3C" w14:textId="77777777" w:rsidTr="007C1BC3">
        <w:trPr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25795" w14:textId="77777777" w:rsidR="00944E8C" w:rsidRPr="005F4F5C" w:rsidRDefault="00944E8C" w:rsidP="007C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Заместитель главы администрации района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AD2B" w14:textId="77777777" w:rsidR="00944E8C" w:rsidRPr="005F4F5C" w:rsidRDefault="00944E8C" w:rsidP="007C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8011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33BF" w14:textId="77777777" w:rsidR="00944E8C" w:rsidRPr="005F4F5C" w:rsidRDefault="00944E8C" w:rsidP="007C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165</w:t>
            </w:r>
          </w:p>
        </w:tc>
      </w:tr>
      <w:tr w:rsidR="00944E8C" w:rsidRPr="005F4F5C" w14:paraId="65EC8687" w14:textId="77777777" w:rsidTr="007C1BC3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8D17" w14:textId="77777777" w:rsidR="00944E8C" w:rsidRPr="005F4F5C" w:rsidRDefault="00944E8C" w:rsidP="007C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Управляющий делами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87529" w14:textId="77777777" w:rsidR="00944E8C" w:rsidRPr="005F4F5C" w:rsidRDefault="00944E8C" w:rsidP="007C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6545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37C83" w14:textId="77777777" w:rsidR="00944E8C" w:rsidRPr="005F4F5C" w:rsidRDefault="00944E8C" w:rsidP="007C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150</w:t>
            </w:r>
          </w:p>
        </w:tc>
      </w:tr>
      <w:tr w:rsidR="00944E8C" w:rsidRPr="005F4F5C" w14:paraId="26220914" w14:textId="77777777" w:rsidTr="007C1BC3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F1DA2F" w14:textId="77777777" w:rsidR="00944E8C" w:rsidRPr="005F4F5C" w:rsidRDefault="00944E8C" w:rsidP="007C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Начальник управления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4C218F" w14:textId="77777777" w:rsidR="00944E8C" w:rsidRPr="005F4F5C" w:rsidRDefault="00944E8C" w:rsidP="007C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6545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B00E51" w14:textId="77777777" w:rsidR="00944E8C" w:rsidRPr="005F4F5C" w:rsidRDefault="00944E8C" w:rsidP="007C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150</w:t>
            </w:r>
          </w:p>
        </w:tc>
      </w:tr>
      <w:tr w:rsidR="00944E8C" w:rsidRPr="005F4F5C" w14:paraId="51784048" w14:textId="77777777" w:rsidTr="007C1BC3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C311F8" w14:textId="77777777" w:rsidR="00944E8C" w:rsidRPr="005F4F5C" w:rsidRDefault="00944E8C" w:rsidP="007C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Начальник отдела с правами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95186F" w14:textId="77777777" w:rsidR="00944E8C" w:rsidRPr="005F4F5C" w:rsidRDefault="00944E8C" w:rsidP="007C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6350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D71CCA" w14:textId="77777777" w:rsidR="00944E8C" w:rsidRPr="005F4F5C" w:rsidRDefault="00944E8C" w:rsidP="007C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150</w:t>
            </w:r>
          </w:p>
        </w:tc>
      </w:tr>
      <w:tr w:rsidR="00944E8C" w:rsidRPr="005F4F5C" w14:paraId="1DB2D35D" w14:textId="77777777" w:rsidTr="007C1BC3">
        <w:trPr>
          <w:trHeight w:val="22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6EE44" w14:textId="77777777" w:rsidR="00944E8C" w:rsidRPr="005F4F5C" w:rsidRDefault="00944E8C" w:rsidP="007C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Начальник отдела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F4D97" w14:textId="77777777" w:rsidR="00944E8C" w:rsidRPr="005F4F5C" w:rsidRDefault="00944E8C" w:rsidP="007C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6057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7E1C" w14:textId="77777777" w:rsidR="00944E8C" w:rsidRPr="005F4F5C" w:rsidRDefault="00944E8C" w:rsidP="007C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140</w:t>
            </w:r>
          </w:p>
        </w:tc>
      </w:tr>
      <w:tr w:rsidR="00944E8C" w:rsidRPr="005F4F5C" w14:paraId="5302FCA9" w14:textId="77777777" w:rsidTr="007C1BC3">
        <w:trPr>
          <w:trHeight w:val="21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634C6E" w14:textId="77777777" w:rsidR="00944E8C" w:rsidRPr="005F4F5C" w:rsidRDefault="00944E8C" w:rsidP="007C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Заместитель начальника управления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781A43" w14:textId="77777777" w:rsidR="00944E8C" w:rsidRPr="005F4F5C" w:rsidRDefault="00944E8C" w:rsidP="007C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6350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945163" w14:textId="77777777" w:rsidR="00944E8C" w:rsidRPr="005F4F5C" w:rsidRDefault="00944E8C" w:rsidP="007C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140</w:t>
            </w:r>
          </w:p>
        </w:tc>
      </w:tr>
      <w:tr w:rsidR="00944E8C" w:rsidRPr="005F4F5C" w14:paraId="5BACCB94" w14:textId="77777777" w:rsidTr="007C1BC3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A3B3FD" w14:textId="77777777" w:rsidR="00944E8C" w:rsidRPr="005F4F5C" w:rsidRDefault="00944E8C" w:rsidP="007C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Помощник главы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3CCD86" w14:textId="77777777" w:rsidR="00944E8C" w:rsidRPr="005F4F5C" w:rsidRDefault="00944E8C" w:rsidP="007C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5727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A554A3" w14:textId="77777777" w:rsidR="00944E8C" w:rsidRPr="005F4F5C" w:rsidRDefault="00944E8C" w:rsidP="007C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140</w:t>
            </w:r>
          </w:p>
        </w:tc>
      </w:tr>
      <w:tr w:rsidR="00944E8C" w:rsidRPr="005F4F5C" w14:paraId="653E9AB5" w14:textId="77777777" w:rsidTr="007C1BC3">
        <w:trPr>
          <w:trHeight w:val="21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AC8DB" w14:textId="77777777" w:rsidR="00944E8C" w:rsidRPr="005F4F5C" w:rsidRDefault="00944E8C" w:rsidP="007C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Начальник отдела в управлении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8361A" w14:textId="77777777" w:rsidR="00944E8C" w:rsidRPr="005F4F5C" w:rsidRDefault="00944E8C" w:rsidP="007C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6057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544B" w14:textId="77777777" w:rsidR="00944E8C" w:rsidRPr="005F4F5C" w:rsidRDefault="00944E8C" w:rsidP="007C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140</w:t>
            </w:r>
          </w:p>
        </w:tc>
      </w:tr>
      <w:tr w:rsidR="00944E8C" w:rsidRPr="005F4F5C" w14:paraId="557290D0" w14:textId="77777777" w:rsidTr="007C1BC3">
        <w:trPr>
          <w:trHeight w:val="37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C20D50" w14:textId="77777777" w:rsidR="00944E8C" w:rsidRPr="005F4F5C" w:rsidRDefault="00944E8C" w:rsidP="007C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Заместитель начальника отдела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857DB3" w14:textId="77777777" w:rsidR="00944E8C" w:rsidRPr="005F4F5C" w:rsidRDefault="00944E8C" w:rsidP="007C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5887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33E205" w14:textId="77777777" w:rsidR="00944E8C" w:rsidRPr="005F4F5C" w:rsidRDefault="00944E8C" w:rsidP="007C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100</w:t>
            </w:r>
          </w:p>
        </w:tc>
      </w:tr>
      <w:tr w:rsidR="00944E8C" w:rsidRPr="005F4F5C" w14:paraId="081A6046" w14:textId="77777777" w:rsidTr="007C1BC3">
        <w:trPr>
          <w:trHeight w:val="2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2A61D7" w14:textId="77777777" w:rsidR="00944E8C" w:rsidRPr="005F4F5C" w:rsidRDefault="00944E8C" w:rsidP="007C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Консультант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F84CA0" w14:textId="77777777" w:rsidR="00944E8C" w:rsidRPr="005F4F5C" w:rsidRDefault="00944E8C" w:rsidP="007C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5789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A04F99" w14:textId="77777777" w:rsidR="00944E8C" w:rsidRPr="005F4F5C" w:rsidRDefault="00944E8C" w:rsidP="007C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90</w:t>
            </w:r>
          </w:p>
        </w:tc>
      </w:tr>
      <w:tr w:rsidR="00944E8C" w:rsidRPr="005F4F5C" w14:paraId="7F6E1916" w14:textId="77777777" w:rsidTr="007C1BC3">
        <w:trPr>
          <w:trHeight w:val="2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EC200A" w14:textId="77777777" w:rsidR="00944E8C" w:rsidRPr="005F4F5C" w:rsidRDefault="00944E8C" w:rsidP="007C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Ведущий инспектор контрольно-счетного органа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60BD4" w14:textId="77777777" w:rsidR="00944E8C" w:rsidRPr="005F4F5C" w:rsidRDefault="00944E8C" w:rsidP="007C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5789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A8F2" w14:textId="77777777" w:rsidR="00944E8C" w:rsidRPr="005F4F5C" w:rsidRDefault="00944E8C" w:rsidP="007C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90</w:t>
            </w:r>
          </w:p>
        </w:tc>
      </w:tr>
      <w:tr w:rsidR="00944E8C" w:rsidRPr="005F4F5C" w14:paraId="392A04CC" w14:textId="77777777" w:rsidTr="007C1BC3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C564A4" w14:textId="77777777" w:rsidR="00944E8C" w:rsidRPr="005F4F5C" w:rsidRDefault="00944E8C" w:rsidP="007C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Главный специалист 1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B2C6F6" w14:textId="77777777" w:rsidR="00944E8C" w:rsidRPr="005F4F5C" w:rsidRDefault="00944E8C" w:rsidP="007C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4832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87ADF9" w14:textId="77777777" w:rsidR="00944E8C" w:rsidRPr="005F4F5C" w:rsidRDefault="00944E8C" w:rsidP="007C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55</w:t>
            </w:r>
          </w:p>
        </w:tc>
      </w:tr>
      <w:tr w:rsidR="00944E8C" w:rsidRPr="005F4F5C" w14:paraId="6705671F" w14:textId="77777777" w:rsidTr="007C1BC3">
        <w:trPr>
          <w:trHeight w:val="345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06C9B2" w14:textId="77777777" w:rsidR="00944E8C" w:rsidRPr="005F4F5C" w:rsidRDefault="00944E8C" w:rsidP="007C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Главный специалист 2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74855C" w14:textId="77777777" w:rsidR="00944E8C" w:rsidRPr="005F4F5C" w:rsidRDefault="00944E8C" w:rsidP="007C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4722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2CF024" w14:textId="77777777" w:rsidR="00944E8C" w:rsidRPr="005F4F5C" w:rsidRDefault="00944E8C" w:rsidP="007C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55</w:t>
            </w:r>
          </w:p>
        </w:tc>
      </w:tr>
      <w:tr w:rsidR="00944E8C" w:rsidRPr="005F4F5C" w14:paraId="14ECEB2E" w14:textId="77777777" w:rsidTr="007C1BC3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520C7E" w14:textId="77777777" w:rsidR="00944E8C" w:rsidRPr="005F4F5C" w:rsidRDefault="00944E8C" w:rsidP="007C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Главный специалист 3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B61DC2" w14:textId="77777777" w:rsidR="00944E8C" w:rsidRPr="005F4F5C" w:rsidRDefault="00944E8C" w:rsidP="007C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4614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A0691B" w14:textId="77777777" w:rsidR="00944E8C" w:rsidRPr="005F4F5C" w:rsidRDefault="00944E8C" w:rsidP="007C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55</w:t>
            </w:r>
          </w:p>
        </w:tc>
      </w:tr>
      <w:tr w:rsidR="00944E8C" w:rsidRPr="005F4F5C" w14:paraId="6D01733E" w14:textId="77777777" w:rsidTr="007C1BC3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070A4B" w14:textId="77777777" w:rsidR="00944E8C" w:rsidRPr="005F4F5C" w:rsidRDefault="00944E8C" w:rsidP="007C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Ведущий специалист 1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22BD23" w14:textId="77777777" w:rsidR="00944E8C" w:rsidRPr="005F4F5C" w:rsidRDefault="00944E8C" w:rsidP="007C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3876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BE8BAF" w14:textId="77777777" w:rsidR="00944E8C" w:rsidRPr="005F4F5C" w:rsidRDefault="00944E8C" w:rsidP="007C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55</w:t>
            </w:r>
          </w:p>
        </w:tc>
      </w:tr>
      <w:tr w:rsidR="00944E8C" w:rsidRPr="005F4F5C" w14:paraId="6D6A639A" w14:textId="77777777" w:rsidTr="007C1BC3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AEF3FA" w14:textId="77777777" w:rsidR="00944E8C" w:rsidRPr="005F4F5C" w:rsidRDefault="00944E8C" w:rsidP="007C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Ведущий специалист 2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D2B196" w14:textId="77777777" w:rsidR="00944E8C" w:rsidRPr="005F4F5C" w:rsidRDefault="00944E8C" w:rsidP="007C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3848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F39364" w14:textId="77777777" w:rsidR="00944E8C" w:rsidRPr="005F4F5C" w:rsidRDefault="00944E8C" w:rsidP="007C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55</w:t>
            </w:r>
          </w:p>
        </w:tc>
      </w:tr>
      <w:tr w:rsidR="00944E8C" w:rsidRPr="005F4F5C" w14:paraId="2C2289FE" w14:textId="77777777" w:rsidTr="007C1BC3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7C09F3" w14:textId="77777777" w:rsidR="00944E8C" w:rsidRPr="005F4F5C" w:rsidRDefault="00944E8C" w:rsidP="007C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Ведущий специалист 3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96849F" w14:textId="77777777" w:rsidR="00944E8C" w:rsidRPr="005F4F5C" w:rsidRDefault="00944E8C" w:rsidP="007C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3655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6A9D55" w14:textId="77777777" w:rsidR="00944E8C" w:rsidRPr="005F4F5C" w:rsidRDefault="00944E8C" w:rsidP="007C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55</w:t>
            </w:r>
          </w:p>
        </w:tc>
      </w:tr>
      <w:tr w:rsidR="00944E8C" w:rsidRPr="005F4F5C" w14:paraId="27A7C2E9" w14:textId="77777777" w:rsidTr="007C1BC3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148D05" w14:textId="77777777" w:rsidR="00944E8C" w:rsidRPr="005F4F5C" w:rsidRDefault="00944E8C" w:rsidP="007C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Старший специалист 1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72D80C" w14:textId="77777777" w:rsidR="00944E8C" w:rsidRPr="005F4F5C" w:rsidRDefault="00944E8C" w:rsidP="007C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3460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D73F64" w14:textId="77777777" w:rsidR="00944E8C" w:rsidRPr="005F4F5C" w:rsidRDefault="00944E8C" w:rsidP="007C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28</w:t>
            </w:r>
          </w:p>
        </w:tc>
      </w:tr>
      <w:tr w:rsidR="00944E8C" w:rsidRPr="005F4F5C" w14:paraId="1C5025C6" w14:textId="77777777" w:rsidTr="007C1BC3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ED277A" w14:textId="77777777" w:rsidR="00944E8C" w:rsidRPr="005F4F5C" w:rsidRDefault="00944E8C" w:rsidP="007C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Старший специалист 2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10746C" w14:textId="77777777" w:rsidR="00944E8C" w:rsidRPr="005F4F5C" w:rsidRDefault="00944E8C" w:rsidP="007C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3323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4F2BCC" w14:textId="77777777" w:rsidR="00944E8C" w:rsidRPr="005F4F5C" w:rsidRDefault="00944E8C" w:rsidP="007C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28</w:t>
            </w:r>
          </w:p>
        </w:tc>
      </w:tr>
      <w:tr w:rsidR="00944E8C" w:rsidRPr="005F4F5C" w14:paraId="5A2E8263" w14:textId="77777777" w:rsidTr="007C1BC3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C5EFBA" w14:textId="77777777" w:rsidR="00944E8C" w:rsidRPr="005F4F5C" w:rsidRDefault="00944E8C" w:rsidP="007C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>Специалист 1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8A8165" w14:textId="77777777" w:rsidR="00944E8C" w:rsidRPr="005F4F5C" w:rsidRDefault="00944E8C" w:rsidP="007C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2855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92DCD3" w14:textId="77777777" w:rsidR="00944E8C" w:rsidRPr="005F4F5C" w:rsidRDefault="00944E8C" w:rsidP="007C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28</w:t>
            </w:r>
          </w:p>
        </w:tc>
      </w:tr>
      <w:tr w:rsidR="00944E8C" w:rsidRPr="005F4F5C" w14:paraId="5E12B7CB" w14:textId="77777777" w:rsidTr="007C1BC3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4CF3D8" w14:textId="77777777" w:rsidR="00944E8C" w:rsidRPr="005F4F5C" w:rsidRDefault="00944E8C" w:rsidP="007C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Специалист 2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33842E" w14:textId="77777777" w:rsidR="00944E8C" w:rsidRPr="005F4F5C" w:rsidRDefault="00944E8C" w:rsidP="007C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2830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62A2F7" w14:textId="77777777" w:rsidR="00944E8C" w:rsidRPr="005F4F5C" w:rsidRDefault="00944E8C" w:rsidP="007C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28</w:t>
            </w:r>
          </w:p>
        </w:tc>
      </w:tr>
    </w:tbl>
    <w:p w14:paraId="0F21CD54" w14:textId="77777777" w:rsidR="00944E8C" w:rsidRPr="005F4F5C" w:rsidRDefault="00944E8C" w:rsidP="00944E8C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1ECEB62E" w14:textId="77777777" w:rsidR="00944E8C" w:rsidRPr="005F4F5C" w:rsidRDefault="00944E8C" w:rsidP="00944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B2FD20F" w14:textId="77777777" w:rsidR="00944E8C" w:rsidRPr="005F4F5C" w:rsidRDefault="00944E8C" w:rsidP="00944E8C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4F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Приложение  3 </w:t>
      </w:r>
    </w:p>
    <w:p w14:paraId="749A70FF" w14:textId="77777777" w:rsidR="00944E8C" w:rsidRPr="005F4F5C" w:rsidRDefault="00944E8C" w:rsidP="00944E8C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4F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 Положению «Об оплате труда в органах местного самоуправления, муниципальных органах МО «</w:t>
      </w:r>
      <w:proofErr w:type="spellStart"/>
      <w:r w:rsidRPr="005F4F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Усть-Коксинский</w:t>
      </w:r>
      <w:proofErr w:type="spellEnd"/>
      <w:r w:rsidRPr="005F4F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район» РА»</w:t>
      </w:r>
    </w:p>
    <w:p w14:paraId="63EDE7E3" w14:textId="77777777" w:rsidR="00944E8C" w:rsidRPr="005F4F5C" w:rsidRDefault="00944E8C" w:rsidP="00944E8C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38E5D60B" w14:textId="77777777" w:rsidR="00944E8C" w:rsidRPr="005F4F5C" w:rsidRDefault="00944E8C" w:rsidP="00944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F4F5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Размеры окладов за классный чин муниципальным служащим </w:t>
      </w:r>
    </w:p>
    <w:p w14:paraId="64513105" w14:textId="77777777" w:rsidR="00944E8C" w:rsidRPr="005F4F5C" w:rsidRDefault="00944E8C" w:rsidP="00944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F4F5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МО «</w:t>
      </w:r>
      <w:proofErr w:type="spellStart"/>
      <w:r w:rsidRPr="005F4F5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Усть-Коксинский</w:t>
      </w:r>
      <w:proofErr w:type="spellEnd"/>
      <w:r w:rsidRPr="005F4F5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район»</w:t>
      </w: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1701"/>
        <w:gridCol w:w="1276"/>
        <w:gridCol w:w="1559"/>
        <w:gridCol w:w="1418"/>
      </w:tblGrid>
      <w:tr w:rsidR="00944E8C" w:rsidRPr="005F4F5C" w14:paraId="7ED9084F" w14:textId="77777777" w:rsidTr="007C1BC3">
        <w:trPr>
          <w:cantSplit/>
          <w:trHeight w:val="255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D28288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E65C98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чины муниципальных служащих в МО «</w:t>
            </w:r>
            <w:proofErr w:type="spellStart"/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Республике Алтай           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7B0E1C" w14:textId="77777777" w:rsidR="00944E8C" w:rsidRPr="005F4F5C" w:rsidRDefault="00944E8C" w:rsidP="007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категории</w:t>
            </w:r>
          </w:p>
        </w:tc>
      </w:tr>
      <w:tr w:rsidR="00944E8C" w:rsidRPr="005F4F5C" w14:paraId="762476EE" w14:textId="77777777" w:rsidTr="007C1BC3">
        <w:trPr>
          <w:cantSplit/>
          <w:trHeight w:val="555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0AB1E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97CE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39A7FB" w14:textId="77777777" w:rsidR="00944E8C" w:rsidRPr="005F4F5C" w:rsidRDefault="00944E8C" w:rsidP="007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EE2279" w14:textId="77777777" w:rsidR="00944E8C" w:rsidRPr="005F4F5C" w:rsidRDefault="00944E8C" w:rsidP="007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AD5114" w14:textId="77777777" w:rsidR="00944E8C" w:rsidRPr="005F4F5C" w:rsidRDefault="00944E8C" w:rsidP="007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0C2CEE" w14:textId="77777777" w:rsidR="00944E8C" w:rsidRPr="005F4F5C" w:rsidRDefault="00944E8C" w:rsidP="007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обеспечивающие специалисты</w:t>
            </w:r>
          </w:p>
        </w:tc>
      </w:tr>
      <w:tr w:rsidR="00944E8C" w:rsidRPr="005F4F5C" w14:paraId="75B271CF" w14:textId="77777777" w:rsidTr="007C1BC3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38BCF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76E12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Действительный         муниципальный</w:t>
            </w: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советник 1 класса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569BB4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A02945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5C36F2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B4DDEC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E8C" w:rsidRPr="005F4F5C" w14:paraId="711852FB" w14:textId="77777777" w:rsidTr="007C1BC3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5128D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58AE7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Действительный         муниципальный</w:t>
            </w: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советник 2 класса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8EBE65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2B19EA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8DC4BA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C0FF8A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E8C" w:rsidRPr="005F4F5C" w14:paraId="49DC42D4" w14:textId="77777777" w:rsidTr="007C1BC3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5F25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2E0EF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Действительный         муниципальный</w:t>
            </w: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советник 3 класса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EC3080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0D8C1F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C55122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C67752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E8C" w:rsidRPr="005F4F5C" w14:paraId="3F4C5558" w14:textId="77777777" w:rsidTr="007C1BC3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A824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B40D8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советник 1 класса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83A185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D83951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1BB5A3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14068D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E8C" w:rsidRPr="005F4F5C" w14:paraId="6D0BB146" w14:textId="77777777" w:rsidTr="007C1BC3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2F00D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00FD1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советник 2 класса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1BB0BF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5877D6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FA2E87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D7A617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E8C" w:rsidRPr="005F4F5C" w14:paraId="333ED785" w14:textId="77777777" w:rsidTr="007C1BC3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B101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F66D4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советник 3 класса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58A969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67E52E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CFECDA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BE4A8D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E8C" w:rsidRPr="005F4F5C" w14:paraId="77D2FADC" w14:textId="77777777" w:rsidTr="007C1BC3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CA0F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5287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  муниципальной   службы  </w:t>
            </w:r>
          </w:p>
          <w:p w14:paraId="733CDDE8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1класса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19F775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3705D0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E6F340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0EB8C3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E8C" w:rsidRPr="005F4F5C" w14:paraId="5583DE70" w14:textId="77777777" w:rsidTr="007C1BC3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ECAF2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C9DE0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муниципальной службы 2 класса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716CDF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6A8053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C9DDC5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4DC4CE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E8C" w:rsidRPr="005F4F5C" w14:paraId="69A9A348" w14:textId="77777777" w:rsidTr="007C1BC3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95318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827A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муниципальной службы 3 класса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9B7C74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024AD4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FD74F0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7C17CB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E8C" w:rsidRPr="005F4F5C" w14:paraId="3C9CF4F1" w14:textId="77777777" w:rsidTr="007C1BC3">
        <w:trPr>
          <w:cantSplit/>
          <w:trHeight w:val="5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E9E783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6344B6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   муниципальной</w:t>
            </w: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службы 1 класса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4FD5D4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0C70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3081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B69C75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</w:t>
            </w:r>
          </w:p>
        </w:tc>
      </w:tr>
      <w:tr w:rsidR="00944E8C" w:rsidRPr="005F4F5C" w14:paraId="727EBC4D" w14:textId="77777777" w:rsidTr="007C1BC3">
        <w:trPr>
          <w:cantSplit/>
          <w:trHeight w:val="58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6DA37B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258F08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   муниципальной</w:t>
            </w: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службы 2 класса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CED0E95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3A74" w14:textId="77777777" w:rsidR="00944E8C" w:rsidRPr="005F4F5C" w:rsidRDefault="00944E8C" w:rsidP="007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4332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</w:t>
            </w:r>
          </w:p>
          <w:p w14:paraId="4A0E7A7A" w14:textId="77777777" w:rsidR="00944E8C" w:rsidRPr="005F4F5C" w:rsidRDefault="00944E8C" w:rsidP="007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7D85B2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</w:t>
            </w:r>
          </w:p>
        </w:tc>
      </w:tr>
      <w:tr w:rsidR="00944E8C" w:rsidRPr="005F4F5C" w14:paraId="4AA06F7E" w14:textId="77777777" w:rsidTr="007C1BC3">
        <w:trPr>
          <w:cantSplit/>
          <w:trHeight w:val="61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0AD07C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ECD7EC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референт    муниципальной</w:t>
            </w: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службы 3 класса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245F64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43F6" w14:textId="77777777" w:rsidR="00944E8C" w:rsidRPr="005F4F5C" w:rsidRDefault="00944E8C" w:rsidP="007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1CE5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</w:t>
            </w:r>
          </w:p>
          <w:p w14:paraId="69F93FA7" w14:textId="77777777" w:rsidR="00944E8C" w:rsidRPr="005F4F5C" w:rsidRDefault="00944E8C" w:rsidP="007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A0BC7EE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</w:t>
            </w:r>
          </w:p>
          <w:p w14:paraId="5101BC44" w14:textId="77777777" w:rsidR="00944E8C" w:rsidRPr="005F4F5C" w:rsidRDefault="00944E8C" w:rsidP="007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E8C" w:rsidRPr="005F4F5C" w14:paraId="09ED18DD" w14:textId="77777777" w:rsidTr="007C1BC3">
        <w:trPr>
          <w:cantSplit/>
          <w:trHeight w:val="56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E2191B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E9DC9B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муниципальной службы </w:t>
            </w:r>
          </w:p>
          <w:p w14:paraId="31C0D7D6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класса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25090E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2F88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5F42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B01B34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106485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</w:t>
            </w:r>
          </w:p>
        </w:tc>
      </w:tr>
      <w:tr w:rsidR="00944E8C" w:rsidRPr="005F4F5C" w14:paraId="618DAF5D" w14:textId="77777777" w:rsidTr="007C1BC3">
        <w:trPr>
          <w:cantSplit/>
          <w:trHeight w:val="90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DF81E4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86FD18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муниципальной службы</w:t>
            </w:r>
          </w:p>
          <w:p w14:paraId="49A83F76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класса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6975F1E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E628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415C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621C11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DBBA7A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</w:tc>
      </w:tr>
      <w:tr w:rsidR="00944E8C" w:rsidRPr="005F4F5C" w14:paraId="7B8F527B" w14:textId="77777777" w:rsidTr="007C1BC3">
        <w:trPr>
          <w:cantSplit/>
          <w:trHeight w:val="801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8D62D9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15CD10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муниципальной службы </w:t>
            </w:r>
          </w:p>
          <w:p w14:paraId="0968BB6D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класса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EB0B8F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20F4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E65D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BD60B0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  <w:p w14:paraId="5A33429C" w14:textId="77777777" w:rsidR="00944E8C" w:rsidRPr="005F4F5C" w:rsidRDefault="00944E8C" w:rsidP="007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45C2388" w14:textId="77777777" w:rsidR="00944E8C" w:rsidRDefault="00944E8C" w:rsidP="00944E8C"/>
    <w:p w14:paraId="20151610" w14:textId="64119485" w:rsidR="00D334E7" w:rsidRDefault="00D334E7" w:rsidP="00944E8C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334E7" w:rsidSect="00944E8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0AB0"/>
    <w:multiLevelType w:val="multilevel"/>
    <w:tmpl w:val="53A69E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B980861"/>
    <w:multiLevelType w:val="multilevel"/>
    <w:tmpl w:val="03C01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hint="default"/>
      </w:rPr>
    </w:lvl>
  </w:abstractNum>
  <w:abstractNum w:abstractNumId="2">
    <w:nsid w:val="31F540B5"/>
    <w:multiLevelType w:val="multilevel"/>
    <w:tmpl w:val="50B481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50A74DA6"/>
    <w:multiLevelType w:val="hybridMultilevel"/>
    <w:tmpl w:val="6D027116"/>
    <w:lvl w:ilvl="0" w:tplc="92D8EA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8943C48"/>
    <w:multiLevelType w:val="hybridMultilevel"/>
    <w:tmpl w:val="F3E8BDA0"/>
    <w:lvl w:ilvl="0" w:tplc="7F3A32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A0031"/>
    <w:multiLevelType w:val="hybridMultilevel"/>
    <w:tmpl w:val="DF0A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C0"/>
    <w:rsid w:val="000823BD"/>
    <w:rsid w:val="0014137D"/>
    <w:rsid w:val="001562ED"/>
    <w:rsid w:val="001F4E9B"/>
    <w:rsid w:val="002B623D"/>
    <w:rsid w:val="002E5259"/>
    <w:rsid w:val="00343024"/>
    <w:rsid w:val="003452D9"/>
    <w:rsid w:val="003626E1"/>
    <w:rsid w:val="00433F53"/>
    <w:rsid w:val="004E1920"/>
    <w:rsid w:val="004F45D4"/>
    <w:rsid w:val="0050708B"/>
    <w:rsid w:val="0051196A"/>
    <w:rsid w:val="00512B94"/>
    <w:rsid w:val="00557016"/>
    <w:rsid w:val="00627915"/>
    <w:rsid w:val="006F08FE"/>
    <w:rsid w:val="007011F1"/>
    <w:rsid w:val="007110D2"/>
    <w:rsid w:val="00764FA2"/>
    <w:rsid w:val="007760A4"/>
    <w:rsid w:val="007D2220"/>
    <w:rsid w:val="00810B11"/>
    <w:rsid w:val="00831A21"/>
    <w:rsid w:val="008615B9"/>
    <w:rsid w:val="008C21CD"/>
    <w:rsid w:val="0091080C"/>
    <w:rsid w:val="00944E8C"/>
    <w:rsid w:val="00982E02"/>
    <w:rsid w:val="00AE1BFB"/>
    <w:rsid w:val="00BF6235"/>
    <w:rsid w:val="00C07635"/>
    <w:rsid w:val="00C12D10"/>
    <w:rsid w:val="00C469C4"/>
    <w:rsid w:val="00C501BD"/>
    <w:rsid w:val="00C52B9D"/>
    <w:rsid w:val="00C64363"/>
    <w:rsid w:val="00C94DEA"/>
    <w:rsid w:val="00C97B93"/>
    <w:rsid w:val="00CD36FB"/>
    <w:rsid w:val="00CE03BE"/>
    <w:rsid w:val="00D334E7"/>
    <w:rsid w:val="00E02A02"/>
    <w:rsid w:val="00EA37A1"/>
    <w:rsid w:val="00ED52FD"/>
    <w:rsid w:val="00F720C0"/>
    <w:rsid w:val="00F9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6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4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34E7"/>
    <w:pPr>
      <w:ind w:left="720"/>
      <w:contextualSpacing/>
    </w:pPr>
  </w:style>
  <w:style w:type="paragraph" w:styleId="a6">
    <w:name w:val="Body Text"/>
    <w:basedOn w:val="a"/>
    <w:link w:val="a7"/>
    <w:rsid w:val="001F4E9B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1F4E9B"/>
    <w:rPr>
      <w:rFonts w:ascii="Alt Text" w:eastAsia="Times New Roman" w:hAnsi="Alt Text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2B6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4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34E7"/>
    <w:pPr>
      <w:ind w:left="720"/>
      <w:contextualSpacing/>
    </w:pPr>
  </w:style>
  <w:style w:type="paragraph" w:styleId="a6">
    <w:name w:val="Body Text"/>
    <w:basedOn w:val="a"/>
    <w:link w:val="a7"/>
    <w:rsid w:val="001F4E9B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1F4E9B"/>
    <w:rPr>
      <w:rFonts w:ascii="Alt Text" w:eastAsia="Times New Roman" w:hAnsi="Alt Text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2B6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L_D</dc:creator>
  <cp:lastModifiedBy>Sovet_1</cp:lastModifiedBy>
  <cp:revision>3</cp:revision>
  <cp:lastPrinted>2022-10-17T07:13:00Z</cp:lastPrinted>
  <dcterms:created xsi:type="dcterms:W3CDTF">2022-10-17T08:32:00Z</dcterms:created>
  <dcterms:modified xsi:type="dcterms:W3CDTF">2022-10-17T08:34:00Z</dcterms:modified>
</cp:coreProperties>
</file>