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3DE5C" w14:textId="77777777" w:rsidR="004D5E84" w:rsidRDefault="004D5E84" w:rsidP="00492935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>:</w:t>
      </w:r>
    </w:p>
    <w:p w14:paraId="40336F06" w14:textId="525FC893" w:rsidR="00A34241" w:rsidRDefault="00100BCB" w:rsidP="00492935">
      <w:pPr>
        <w:ind w:firstLine="567"/>
        <w:jc w:val="both"/>
      </w:pPr>
      <w:r w:rsidRPr="00854B79">
        <w:t xml:space="preserve">о возможности предоставления в </w:t>
      </w:r>
      <w:r w:rsidR="000E5B98">
        <w:t>аренду</w:t>
      </w:r>
      <w:r w:rsidRPr="00854B79">
        <w:t xml:space="preserve"> для </w:t>
      </w:r>
      <w:r w:rsidR="008D05D9">
        <w:t>индивидуального жилищного строительства</w:t>
      </w:r>
      <w:r w:rsidR="00A34241">
        <w:t xml:space="preserve"> следующих</w:t>
      </w:r>
      <w:r>
        <w:t xml:space="preserve"> </w:t>
      </w:r>
      <w:r w:rsidRPr="00854B79">
        <w:t>земельн</w:t>
      </w:r>
      <w:r w:rsidR="00A34241">
        <w:t>ых</w:t>
      </w:r>
      <w:r w:rsidRPr="00854B79">
        <w:t xml:space="preserve"> участк</w:t>
      </w:r>
      <w:r w:rsidR="00A34241">
        <w:t>ов:</w:t>
      </w:r>
    </w:p>
    <w:p w14:paraId="086F158C" w14:textId="0F6B6793" w:rsidR="004D5E84" w:rsidRDefault="007906F2" w:rsidP="00492935">
      <w:pPr>
        <w:ind w:firstLine="567"/>
        <w:jc w:val="both"/>
      </w:pPr>
      <w:r w:rsidRPr="007906F2">
        <w:t>1</w:t>
      </w:r>
      <w:r w:rsidR="00A34241">
        <w:t xml:space="preserve">) </w:t>
      </w:r>
      <w:r w:rsidR="004D5E84">
        <w:t>с</w:t>
      </w:r>
      <w:r w:rsidR="004D5E84" w:rsidRPr="004B124D">
        <w:t xml:space="preserve"> </w:t>
      </w:r>
      <w:r w:rsidR="004D5E84" w:rsidRPr="00854B79">
        <w:t>местоположением</w:t>
      </w:r>
      <w:r w:rsidR="004D5E84">
        <w:t xml:space="preserve">: </w:t>
      </w:r>
      <w:r w:rsidR="008D05D9">
        <w:t xml:space="preserve">с. </w:t>
      </w:r>
      <w:r w:rsidR="00A7215B">
        <w:t>Горбуново</w:t>
      </w:r>
      <w:r w:rsidR="008D05D9">
        <w:t xml:space="preserve">, </w:t>
      </w:r>
      <w:r w:rsidR="00A7215B">
        <w:t>пер. Раздольный</w:t>
      </w:r>
      <w:r w:rsidR="008D05D9">
        <w:t xml:space="preserve">, </w:t>
      </w:r>
      <w:r w:rsidR="00A7215B">
        <w:t>2</w:t>
      </w:r>
      <w:r w:rsidR="004D5E84">
        <w:t>,</w:t>
      </w:r>
      <w:r w:rsidR="004D5E84" w:rsidRPr="00854B79">
        <w:t xml:space="preserve"> площадью </w:t>
      </w:r>
      <w:r w:rsidR="00A7215B">
        <w:t>1516</w:t>
      </w:r>
      <w:r w:rsidR="004D5E84">
        <w:t xml:space="preserve"> кв.м</w:t>
      </w:r>
      <w:r w:rsidR="00A34241">
        <w:t>;</w:t>
      </w:r>
    </w:p>
    <w:p w14:paraId="03A0E13B" w14:textId="3B925AF0" w:rsidR="00A34241" w:rsidRDefault="007906F2" w:rsidP="00492935">
      <w:pPr>
        <w:ind w:firstLine="567"/>
        <w:jc w:val="both"/>
      </w:pPr>
      <w:r w:rsidRPr="007906F2">
        <w:t>2</w:t>
      </w:r>
      <w:r w:rsidR="00711A17">
        <w:t>)</w:t>
      </w:r>
      <w:r w:rsidR="00A34241">
        <w:t xml:space="preserve"> с</w:t>
      </w:r>
      <w:r w:rsidR="00A34241" w:rsidRPr="004B124D">
        <w:t xml:space="preserve"> </w:t>
      </w:r>
      <w:r w:rsidR="00A34241" w:rsidRPr="00854B79">
        <w:t>местоположением</w:t>
      </w:r>
      <w:r w:rsidR="00A34241">
        <w:t xml:space="preserve">: </w:t>
      </w:r>
      <w:r w:rsidR="000E5B98">
        <w:t xml:space="preserve">с. </w:t>
      </w:r>
      <w:r w:rsidR="004142E2">
        <w:t>Абай</w:t>
      </w:r>
      <w:r w:rsidR="00A34241">
        <w:t xml:space="preserve">, </w:t>
      </w:r>
      <w:r w:rsidR="000E5B98">
        <w:t xml:space="preserve">ул. </w:t>
      </w:r>
      <w:r w:rsidR="004142E2">
        <w:t>Береговая</w:t>
      </w:r>
      <w:r w:rsidR="00A34241">
        <w:t xml:space="preserve">, </w:t>
      </w:r>
      <w:r w:rsidR="00A7215B">
        <w:t>19</w:t>
      </w:r>
      <w:r w:rsidR="00A34241">
        <w:t>,</w:t>
      </w:r>
      <w:r w:rsidR="00A34241" w:rsidRPr="00854B79">
        <w:t xml:space="preserve"> площадью </w:t>
      </w:r>
      <w:r w:rsidR="00A7215B">
        <w:t>2000</w:t>
      </w:r>
      <w:r w:rsidR="00A34241">
        <w:t xml:space="preserve"> кв.м;</w:t>
      </w:r>
    </w:p>
    <w:p w14:paraId="785FA568" w14:textId="355BF7AD" w:rsidR="008D05D9" w:rsidRDefault="008D05D9" w:rsidP="008D05D9">
      <w:pPr>
        <w:ind w:firstLine="567"/>
        <w:jc w:val="both"/>
      </w:pPr>
      <w:r>
        <w:t>3)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r w:rsidR="004142E2">
        <w:t>Абай</w:t>
      </w:r>
      <w:r>
        <w:t xml:space="preserve">, </w:t>
      </w:r>
      <w:r w:rsidR="004142E2">
        <w:t>ул. Береговая</w:t>
      </w:r>
      <w:r>
        <w:t xml:space="preserve">, </w:t>
      </w:r>
      <w:r w:rsidR="00A7215B">
        <w:t>19А</w:t>
      </w:r>
      <w:r>
        <w:t>,</w:t>
      </w:r>
      <w:r w:rsidRPr="00854B79">
        <w:t xml:space="preserve"> площадью </w:t>
      </w:r>
      <w:r w:rsidR="004142E2">
        <w:t>2000</w:t>
      </w:r>
      <w:r>
        <w:t xml:space="preserve"> кв.м</w:t>
      </w:r>
      <w:r w:rsidR="004142E2">
        <w:t>;</w:t>
      </w:r>
    </w:p>
    <w:p w14:paraId="7D02BE2C" w14:textId="628A99DF" w:rsidR="004142E2" w:rsidRDefault="004142E2" w:rsidP="004142E2">
      <w:pPr>
        <w:ind w:firstLine="567"/>
        <w:jc w:val="both"/>
      </w:pPr>
      <w:r>
        <w:t>4)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r w:rsidR="00A7215B">
        <w:t>Сугаш</w:t>
      </w:r>
      <w:r>
        <w:t xml:space="preserve">, ул. </w:t>
      </w:r>
      <w:r w:rsidR="00A7215B">
        <w:t>Ордженикидзе</w:t>
      </w:r>
      <w:r>
        <w:t xml:space="preserve">, </w:t>
      </w:r>
      <w:r w:rsidR="00A7215B">
        <w:t>25 з</w:t>
      </w:r>
      <w:r>
        <w:t>,</w:t>
      </w:r>
      <w:r w:rsidRPr="00854B79">
        <w:t xml:space="preserve"> площадью </w:t>
      </w:r>
      <w:r w:rsidR="00A7215B">
        <w:t>2000</w:t>
      </w:r>
      <w:r>
        <w:t xml:space="preserve"> кв.м;</w:t>
      </w:r>
    </w:p>
    <w:p w14:paraId="3196F888" w14:textId="4F17984B" w:rsidR="00A7215B" w:rsidRDefault="00A7215B" w:rsidP="00A7215B">
      <w:pPr>
        <w:ind w:firstLine="567"/>
        <w:jc w:val="both"/>
      </w:pPr>
      <w:r>
        <w:t>5) с</w:t>
      </w:r>
      <w:r w:rsidRPr="004B124D">
        <w:t xml:space="preserve"> </w:t>
      </w:r>
      <w:r w:rsidRPr="00854B79">
        <w:t>местоположением</w:t>
      </w:r>
      <w:r>
        <w:t>: с. Сугаш, ул. Ордженикидзе, 25 А,</w:t>
      </w:r>
      <w:r w:rsidRPr="00854B79">
        <w:t xml:space="preserve"> площадью </w:t>
      </w:r>
      <w:r>
        <w:t>1512 кв.м</w:t>
      </w:r>
      <w:r w:rsidR="00E65FED">
        <w:t>;</w:t>
      </w:r>
    </w:p>
    <w:p w14:paraId="573A67CF" w14:textId="6A3F26FC" w:rsidR="00E65FED" w:rsidRDefault="00E65FED" w:rsidP="00A7215B">
      <w:pPr>
        <w:ind w:firstLine="567"/>
        <w:jc w:val="both"/>
      </w:pPr>
      <w:r>
        <w:t>6) с</w:t>
      </w:r>
      <w:r w:rsidRPr="004B124D">
        <w:t xml:space="preserve"> </w:t>
      </w:r>
      <w:r w:rsidRPr="00854B79">
        <w:t>местоположением</w:t>
      </w:r>
      <w:r>
        <w:t>: п. Замульта, ул. Зеленая, 10Д,</w:t>
      </w:r>
      <w:r w:rsidRPr="00854B79">
        <w:t xml:space="preserve"> площадью </w:t>
      </w:r>
      <w:r>
        <w:t>869 кв.м;</w:t>
      </w:r>
    </w:p>
    <w:p w14:paraId="73215B94" w14:textId="2A615AFF" w:rsidR="00906693" w:rsidRDefault="00906693" w:rsidP="00906693">
      <w:pPr>
        <w:ind w:firstLine="567"/>
        <w:jc w:val="both"/>
      </w:pPr>
      <w:r w:rsidRPr="00854B79">
        <w:t xml:space="preserve">о возможности предоставления в </w:t>
      </w:r>
      <w:r>
        <w:t>аренду</w:t>
      </w:r>
      <w:r w:rsidRPr="00854B79">
        <w:t xml:space="preserve"> для </w:t>
      </w:r>
      <w:r>
        <w:t xml:space="preserve">ведения личного подсобного хозяйства </w:t>
      </w:r>
      <w:r w:rsidRPr="00854B79">
        <w:t>земельн</w:t>
      </w:r>
      <w:r w:rsidR="00A7215B">
        <w:t>ого</w:t>
      </w:r>
      <w:r w:rsidRPr="00854B79">
        <w:t xml:space="preserve"> участк</w:t>
      </w:r>
      <w:r w:rsidR="00A7215B">
        <w:t>а</w:t>
      </w:r>
      <w:r>
        <w:t xml:space="preserve"> с</w:t>
      </w:r>
      <w:r w:rsidRPr="004B124D">
        <w:t xml:space="preserve"> </w:t>
      </w:r>
      <w:r w:rsidRPr="00854B79">
        <w:t>местоположением</w:t>
      </w:r>
      <w:r>
        <w:t xml:space="preserve">: п. Сахсабай, ул. Луговая, </w:t>
      </w:r>
      <w:r w:rsidR="00A7215B">
        <w:t>5Г</w:t>
      </w:r>
      <w:r>
        <w:t>,</w:t>
      </w:r>
      <w:r w:rsidRPr="00854B79">
        <w:t xml:space="preserve"> площадью </w:t>
      </w:r>
      <w:r w:rsidR="00A7215B">
        <w:t>2000</w:t>
      </w:r>
      <w:r>
        <w:t xml:space="preserve"> кв.м;</w:t>
      </w:r>
    </w:p>
    <w:p w14:paraId="41460C8D" w14:textId="65D766B1" w:rsidR="003973CE" w:rsidRDefault="003973CE" w:rsidP="00492935">
      <w:pPr>
        <w:ind w:firstLine="567"/>
        <w:jc w:val="both"/>
      </w:pPr>
      <w:r w:rsidRPr="00854B79">
        <w:t xml:space="preserve">о возможности предоставления в </w:t>
      </w:r>
      <w:r w:rsidR="004142E2">
        <w:t>собственность</w:t>
      </w:r>
      <w:r w:rsidR="000E5B98">
        <w:t xml:space="preserve"> земельного участка</w:t>
      </w:r>
      <w:r w:rsidR="009C3FAC">
        <w:t xml:space="preserve"> для </w:t>
      </w:r>
      <w:r w:rsidR="00733AF3">
        <w:t>ведения личного подсобного хозяйства</w:t>
      </w:r>
      <w:r w:rsidR="008D05D9">
        <w:t>,</w:t>
      </w:r>
      <w:r w:rsidR="00906693">
        <w:t xml:space="preserve"> </w:t>
      </w:r>
      <w:r w:rsidR="000E5B98">
        <w:t>с местоположением</w:t>
      </w:r>
      <w:r w:rsidR="008F38AA">
        <w:t xml:space="preserve">: </w:t>
      </w:r>
      <w:r w:rsidR="00733AF3">
        <w:t>п. Маргала</w:t>
      </w:r>
      <w:r w:rsidR="00BF2A8B">
        <w:t xml:space="preserve">, ул. </w:t>
      </w:r>
      <w:r w:rsidR="00733AF3">
        <w:t>Лесная</w:t>
      </w:r>
      <w:r w:rsidR="00BF2A8B">
        <w:t xml:space="preserve">, </w:t>
      </w:r>
      <w:r w:rsidR="00733AF3">
        <w:t>9Б</w:t>
      </w:r>
      <w:r w:rsidR="008F38AA">
        <w:t xml:space="preserve">, площадью: </w:t>
      </w:r>
      <w:r w:rsidR="00733AF3">
        <w:t>1482</w:t>
      </w:r>
      <w:r w:rsidR="008F38AA">
        <w:t xml:space="preserve"> кв.м.</w:t>
      </w:r>
    </w:p>
    <w:p w14:paraId="5695DB8E" w14:textId="7490C259" w:rsidR="008929C9" w:rsidRDefault="008F38AA" w:rsidP="00492935">
      <w:pPr>
        <w:ind w:firstLine="567"/>
        <w:jc w:val="both"/>
      </w:pPr>
      <w:r>
        <w:t>Лица</w:t>
      </w:r>
      <w:r w:rsidR="008929C9">
        <w:t>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 извещения подавать в администрацию МО «Усть - Коксинский район» заявления о намерении участвовать в аукционе на право заключения договора аренды.</w:t>
      </w:r>
    </w:p>
    <w:p w14:paraId="6DCCA92F" w14:textId="2BEA254D" w:rsidR="00480D4E" w:rsidRDefault="00480D4E" w:rsidP="00492935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с. Усть-Кокса, ул. Харитошкина, д. 3. Дата окончания приема заявлений: </w:t>
      </w:r>
      <w:r w:rsidR="00E952EB">
        <w:t>02.11</w:t>
      </w:r>
      <w:bookmarkStart w:id="0" w:name="_GoBack"/>
      <w:bookmarkEnd w:id="0"/>
      <w:r w:rsidR="00E9290D">
        <w:t>.2026</w:t>
      </w:r>
      <w:r>
        <w:t xml:space="preserve"> г.</w:t>
      </w:r>
    </w:p>
    <w:p w14:paraId="5F836197" w14:textId="77777777" w:rsidR="0050730A" w:rsidRDefault="00480D4E" w:rsidP="00492935">
      <w:pPr>
        <w:ind w:firstLine="567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0E7FBAAC" w14:textId="334DA070" w:rsidR="00B06D39" w:rsidRDefault="00B06D39" w:rsidP="008D2061">
      <w:pPr>
        <w:ind w:firstLine="426"/>
        <w:rPr>
          <w:noProof/>
          <w:color w:val="000000"/>
        </w:rPr>
      </w:pPr>
    </w:p>
    <w:p w14:paraId="4410AEAC" w14:textId="4F09C8FC" w:rsidR="00E9290D" w:rsidRDefault="00E9290D" w:rsidP="008D2061">
      <w:pPr>
        <w:ind w:firstLine="426"/>
        <w:rPr>
          <w:noProof/>
          <w:color w:val="000000"/>
        </w:rPr>
      </w:pPr>
    </w:p>
    <w:p w14:paraId="457056D8" w14:textId="01C07A82" w:rsidR="00E9290D" w:rsidRDefault="00E9290D" w:rsidP="008D2061">
      <w:pPr>
        <w:ind w:firstLine="426"/>
        <w:rPr>
          <w:noProof/>
          <w:color w:val="000000"/>
        </w:rPr>
      </w:pPr>
    </w:p>
    <w:p w14:paraId="50287F21" w14:textId="3CA1EDC8" w:rsidR="00E9290D" w:rsidRDefault="00E9290D" w:rsidP="008D2061">
      <w:pPr>
        <w:ind w:firstLine="426"/>
        <w:rPr>
          <w:noProof/>
          <w:color w:val="000000"/>
        </w:rPr>
      </w:pPr>
    </w:p>
    <w:p w14:paraId="2B2BE581" w14:textId="4E104327" w:rsidR="00E9290D" w:rsidRDefault="00E9290D" w:rsidP="008D2061">
      <w:pPr>
        <w:ind w:firstLine="426"/>
        <w:rPr>
          <w:noProof/>
          <w:color w:val="000000"/>
        </w:rPr>
      </w:pPr>
    </w:p>
    <w:p w14:paraId="60ED1F55" w14:textId="03D7FCDD" w:rsidR="00E9290D" w:rsidRDefault="00E9290D" w:rsidP="008D2061">
      <w:pPr>
        <w:ind w:firstLine="426"/>
        <w:rPr>
          <w:noProof/>
          <w:color w:val="000000"/>
        </w:rPr>
      </w:pPr>
    </w:p>
    <w:p w14:paraId="100C5CDD" w14:textId="45535510" w:rsidR="00E9290D" w:rsidRDefault="00E9290D" w:rsidP="008D2061">
      <w:pPr>
        <w:ind w:firstLine="426"/>
        <w:rPr>
          <w:noProof/>
          <w:color w:val="000000"/>
        </w:rPr>
      </w:pPr>
    </w:p>
    <w:p w14:paraId="28F32B4B" w14:textId="13D0A5FB" w:rsidR="00E9290D" w:rsidRDefault="00E9290D" w:rsidP="008D2061">
      <w:pPr>
        <w:ind w:firstLine="426"/>
        <w:rPr>
          <w:noProof/>
          <w:color w:val="000000"/>
        </w:rPr>
      </w:pPr>
    </w:p>
    <w:p w14:paraId="467C3778" w14:textId="2668D3A8" w:rsidR="00E9290D" w:rsidRDefault="00E9290D" w:rsidP="008D2061">
      <w:pPr>
        <w:ind w:firstLine="426"/>
        <w:rPr>
          <w:noProof/>
          <w:color w:val="000000"/>
        </w:rPr>
      </w:pPr>
    </w:p>
    <w:p w14:paraId="1E8C9E70" w14:textId="13A6F054" w:rsidR="00E9290D" w:rsidRDefault="00E9290D" w:rsidP="008D2061">
      <w:pPr>
        <w:ind w:firstLine="426"/>
        <w:rPr>
          <w:noProof/>
          <w:color w:val="000000"/>
        </w:rPr>
      </w:pPr>
    </w:p>
    <w:p w14:paraId="065E7E7E" w14:textId="72274F2F" w:rsidR="00E9290D" w:rsidRDefault="00E9290D" w:rsidP="008D2061">
      <w:pPr>
        <w:ind w:firstLine="426"/>
        <w:rPr>
          <w:noProof/>
          <w:color w:val="000000"/>
        </w:rPr>
      </w:pPr>
    </w:p>
    <w:p w14:paraId="6915ACBE" w14:textId="7F90D9CC" w:rsidR="00E9290D" w:rsidRDefault="00E9290D" w:rsidP="008D2061">
      <w:pPr>
        <w:ind w:firstLine="426"/>
        <w:rPr>
          <w:noProof/>
          <w:color w:val="000000"/>
        </w:rPr>
      </w:pPr>
    </w:p>
    <w:p w14:paraId="73007313" w14:textId="734B856D" w:rsidR="00E9290D" w:rsidRDefault="00E9290D" w:rsidP="008D2061">
      <w:pPr>
        <w:ind w:firstLine="426"/>
        <w:rPr>
          <w:noProof/>
          <w:color w:val="000000"/>
        </w:rPr>
      </w:pPr>
    </w:p>
    <w:p w14:paraId="334AAB99" w14:textId="52A5CFF1" w:rsidR="00E9290D" w:rsidRDefault="00E9290D" w:rsidP="008D2061">
      <w:pPr>
        <w:ind w:firstLine="426"/>
        <w:rPr>
          <w:noProof/>
          <w:color w:val="000000"/>
        </w:rPr>
      </w:pPr>
    </w:p>
    <w:p w14:paraId="3E2735B4" w14:textId="69BF86AE" w:rsidR="00E9290D" w:rsidRDefault="00E9290D" w:rsidP="008D2061">
      <w:pPr>
        <w:ind w:firstLine="426"/>
        <w:rPr>
          <w:noProof/>
          <w:color w:val="000000"/>
        </w:rPr>
      </w:pPr>
    </w:p>
    <w:p w14:paraId="4361F42C" w14:textId="1FE110CE" w:rsidR="008F38AA" w:rsidRDefault="008F38AA" w:rsidP="008D2061">
      <w:pPr>
        <w:ind w:firstLine="426"/>
        <w:rPr>
          <w:noProof/>
          <w:color w:val="000000"/>
        </w:rPr>
      </w:pPr>
    </w:p>
    <w:p w14:paraId="184E79FE" w14:textId="15AABFDF" w:rsidR="008F38AA" w:rsidRDefault="008F38AA" w:rsidP="008D2061">
      <w:pPr>
        <w:ind w:firstLine="426"/>
        <w:rPr>
          <w:noProof/>
          <w:color w:val="000000"/>
        </w:rPr>
      </w:pPr>
    </w:p>
    <w:p w14:paraId="528F8323" w14:textId="66A6A73C" w:rsidR="008F38AA" w:rsidRDefault="008F38AA" w:rsidP="008D2061">
      <w:pPr>
        <w:ind w:firstLine="426"/>
        <w:rPr>
          <w:noProof/>
          <w:color w:val="000000"/>
        </w:rPr>
      </w:pPr>
    </w:p>
    <w:p w14:paraId="226A9A9D" w14:textId="6EBA4F80" w:rsidR="008F38AA" w:rsidRDefault="008F38AA" w:rsidP="008D2061">
      <w:pPr>
        <w:ind w:firstLine="426"/>
        <w:rPr>
          <w:noProof/>
          <w:color w:val="000000"/>
        </w:rPr>
      </w:pPr>
    </w:p>
    <w:p w14:paraId="7C88D2DD" w14:textId="280E61BF" w:rsidR="008F38AA" w:rsidRDefault="008F38AA" w:rsidP="008D2061">
      <w:pPr>
        <w:ind w:firstLine="426"/>
        <w:rPr>
          <w:noProof/>
          <w:color w:val="000000"/>
        </w:rPr>
      </w:pPr>
    </w:p>
    <w:p w14:paraId="4AC8A0CC" w14:textId="46F495CF" w:rsidR="008F38AA" w:rsidRDefault="008F38AA" w:rsidP="008D2061">
      <w:pPr>
        <w:ind w:firstLine="426"/>
        <w:rPr>
          <w:noProof/>
          <w:color w:val="000000"/>
        </w:rPr>
      </w:pPr>
    </w:p>
    <w:p w14:paraId="3024025D" w14:textId="707B6D4B" w:rsidR="00733AF3" w:rsidRDefault="00733AF3" w:rsidP="008D2061">
      <w:pPr>
        <w:ind w:firstLine="426"/>
        <w:rPr>
          <w:noProof/>
          <w:color w:val="000000"/>
        </w:rPr>
      </w:pPr>
    </w:p>
    <w:p w14:paraId="2A20BE4B" w14:textId="56B06F2F" w:rsidR="00E65FED" w:rsidRDefault="00E65FED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Горбуново пер. Раздольный 2</w:t>
      </w:r>
      <w:r w:rsidR="00337EA7">
        <w:rPr>
          <w:noProof/>
          <w:color w:val="000000"/>
        </w:rPr>
        <w:drawing>
          <wp:inline distT="0" distB="0" distL="0" distR="0" wp14:anchorId="301FEA1D" wp14:editId="4E0C0C78">
            <wp:extent cx="5940425" cy="8400415"/>
            <wp:effectExtent l="0" t="0" r="3175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Горбуново пер. Раздольный 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1A3E7" w14:textId="77777777" w:rsidR="00E65FED" w:rsidRDefault="00E65FED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Абай ул. Береговая 19</w:t>
      </w:r>
      <w:r w:rsidR="00337EA7">
        <w:rPr>
          <w:noProof/>
          <w:color w:val="000000"/>
        </w:rPr>
        <w:drawing>
          <wp:inline distT="0" distB="0" distL="0" distR="0" wp14:anchorId="05B3921B" wp14:editId="28884946">
            <wp:extent cx="5940425" cy="8400415"/>
            <wp:effectExtent l="0" t="0" r="3175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Абай Береговая 19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5CC02" w14:textId="77777777" w:rsidR="00E65FED" w:rsidRDefault="00E65FED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Абай ул. Береговая 19А</w:t>
      </w:r>
      <w:r w:rsidR="00337EA7">
        <w:rPr>
          <w:noProof/>
          <w:color w:val="000000"/>
        </w:rPr>
        <w:drawing>
          <wp:inline distT="0" distB="0" distL="0" distR="0" wp14:anchorId="5BD80C72" wp14:editId="5098DDCA">
            <wp:extent cx="5940425" cy="8400415"/>
            <wp:effectExtent l="0" t="0" r="3175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Абай Береговая 19А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69ED5" w14:textId="77777777" w:rsidR="00E65FED" w:rsidRDefault="00E65FED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Сугаш ул. Ордженикидзе 25з</w:t>
      </w:r>
      <w:r w:rsidR="00337EA7">
        <w:rPr>
          <w:noProof/>
          <w:color w:val="000000"/>
        </w:rPr>
        <w:drawing>
          <wp:inline distT="0" distB="0" distL="0" distR="0" wp14:anchorId="4DA38C1D" wp14:editId="697382C0">
            <wp:extent cx="5940425" cy="8400415"/>
            <wp:effectExtent l="0" t="0" r="3175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Сугаш Ордженикижзе 25з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C9587" w14:textId="77777777" w:rsidR="00203090" w:rsidRDefault="00E65FED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Сугаш ул. Ордженикидзе 25А</w:t>
      </w:r>
      <w:r w:rsidR="00337EA7">
        <w:rPr>
          <w:noProof/>
          <w:color w:val="000000"/>
        </w:rPr>
        <w:drawing>
          <wp:inline distT="0" distB="0" distL="0" distR="0" wp14:anchorId="2A860A01" wp14:editId="3D9D416F">
            <wp:extent cx="5940425" cy="838454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Сугаш Ордженикижзе 23А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CC956" w14:textId="6F3F2D60" w:rsidR="00733AF3" w:rsidRDefault="00203090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Сахсабай ул. Луговая 5Г</w:t>
      </w:r>
      <w:r w:rsidR="00337EA7">
        <w:rPr>
          <w:noProof/>
          <w:color w:val="000000"/>
        </w:rPr>
        <w:drawing>
          <wp:inline distT="0" distB="0" distL="0" distR="0" wp14:anchorId="09FC097B" wp14:editId="4C4D4173">
            <wp:extent cx="5940425" cy="8400415"/>
            <wp:effectExtent l="0" t="0" r="3175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Сахсабай Луговая 5Г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п. Маргала ул. Лесная 9Б</w:t>
      </w:r>
      <w:r w:rsidR="00337EA7">
        <w:rPr>
          <w:noProof/>
          <w:color w:val="000000"/>
        </w:rPr>
        <w:drawing>
          <wp:inline distT="0" distB="0" distL="0" distR="0" wp14:anchorId="4DA8A85C" wp14:editId="5C22F116">
            <wp:extent cx="5940425" cy="8315960"/>
            <wp:effectExtent l="0" t="0" r="3175" b="889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Маргала Лесная 9Б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1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20F7C" w14:textId="4F79DA1F" w:rsidR="00E65FED" w:rsidRDefault="00203090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Замульта ул. Зеленая 10Д</w:t>
      </w:r>
      <w:r w:rsidR="00E65FED">
        <w:rPr>
          <w:noProof/>
          <w:color w:val="000000"/>
        </w:rPr>
        <w:drawing>
          <wp:inline distT="0" distB="0" distL="0" distR="0" wp14:anchorId="0AAE6693" wp14:editId="030923E8">
            <wp:extent cx="5940425" cy="8400415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Замульта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65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D122D"/>
    <w:multiLevelType w:val="hybridMultilevel"/>
    <w:tmpl w:val="CAEC5EE2"/>
    <w:lvl w:ilvl="0" w:tplc="37C26E6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3F5DB9"/>
    <w:multiLevelType w:val="hybridMultilevel"/>
    <w:tmpl w:val="B19EA27C"/>
    <w:lvl w:ilvl="0" w:tplc="453ECDB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DCF6B16"/>
    <w:multiLevelType w:val="hybridMultilevel"/>
    <w:tmpl w:val="F2262054"/>
    <w:lvl w:ilvl="0" w:tplc="04A0C06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5393572"/>
    <w:multiLevelType w:val="hybridMultilevel"/>
    <w:tmpl w:val="B148BCAA"/>
    <w:lvl w:ilvl="0" w:tplc="8C2E542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047C38"/>
    <w:multiLevelType w:val="hybridMultilevel"/>
    <w:tmpl w:val="CB4817AE"/>
    <w:lvl w:ilvl="0" w:tplc="940ADD0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F3750ED"/>
    <w:multiLevelType w:val="hybridMultilevel"/>
    <w:tmpl w:val="E7CABDD8"/>
    <w:lvl w:ilvl="0" w:tplc="2EFE33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4FF3AD1"/>
    <w:multiLevelType w:val="hybridMultilevel"/>
    <w:tmpl w:val="CF463E66"/>
    <w:lvl w:ilvl="0" w:tplc="862A72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8"/>
  </w:num>
  <w:num w:numId="6">
    <w:abstractNumId w:val="5"/>
  </w:num>
  <w:num w:numId="7">
    <w:abstractNumId w:val="1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051B7"/>
    <w:rsid w:val="00007D47"/>
    <w:rsid w:val="00013B7E"/>
    <w:rsid w:val="00014CD1"/>
    <w:rsid w:val="00016001"/>
    <w:rsid w:val="00020C38"/>
    <w:rsid w:val="00021D46"/>
    <w:rsid w:val="00021FAF"/>
    <w:rsid w:val="00031BC7"/>
    <w:rsid w:val="00047596"/>
    <w:rsid w:val="00047647"/>
    <w:rsid w:val="000824C9"/>
    <w:rsid w:val="00082C1B"/>
    <w:rsid w:val="000A311A"/>
    <w:rsid w:val="000B4C00"/>
    <w:rsid w:val="000C18D5"/>
    <w:rsid w:val="000D6E19"/>
    <w:rsid w:val="000E0DE9"/>
    <w:rsid w:val="000E5B98"/>
    <w:rsid w:val="00100BCB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6FAF"/>
    <w:rsid w:val="00177DB5"/>
    <w:rsid w:val="00180BA5"/>
    <w:rsid w:val="001818A5"/>
    <w:rsid w:val="0019227E"/>
    <w:rsid w:val="001A6216"/>
    <w:rsid w:val="001A6BF2"/>
    <w:rsid w:val="001A6F0A"/>
    <w:rsid w:val="001A78BA"/>
    <w:rsid w:val="001B5402"/>
    <w:rsid w:val="001C2918"/>
    <w:rsid w:val="001C59E9"/>
    <w:rsid w:val="001D6DEB"/>
    <w:rsid w:val="00203090"/>
    <w:rsid w:val="0020428D"/>
    <w:rsid w:val="0020577B"/>
    <w:rsid w:val="00210D74"/>
    <w:rsid w:val="002209F9"/>
    <w:rsid w:val="00222F71"/>
    <w:rsid w:val="0024166B"/>
    <w:rsid w:val="00244129"/>
    <w:rsid w:val="00251601"/>
    <w:rsid w:val="002543CF"/>
    <w:rsid w:val="0025578E"/>
    <w:rsid w:val="0028076F"/>
    <w:rsid w:val="00294856"/>
    <w:rsid w:val="002A0C92"/>
    <w:rsid w:val="002A1EAE"/>
    <w:rsid w:val="002A2B09"/>
    <w:rsid w:val="002B0984"/>
    <w:rsid w:val="002B0B62"/>
    <w:rsid w:val="002B77A4"/>
    <w:rsid w:val="002D061B"/>
    <w:rsid w:val="002D47B7"/>
    <w:rsid w:val="00336362"/>
    <w:rsid w:val="00337EA7"/>
    <w:rsid w:val="00341C4F"/>
    <w:rsid w:val="0034318B"/>
    <w:rsid w:val="00344916"/>
    <w:rsid w:val="00361B43"/>
    <w:rsid w:val="0038127A"/>
    <w:rsid w:val="00383E4F"/>
    <w:rsid w:val="0038514A"/>
    <w:rsid w:val="003973CE"/>
    <w:rsid w:val="003A67C9"/>
    <w:rsid w:val="003C14F1"/>
    <w:rsid w:val="003C6988"/>
    <w:rsid w:val="003D43B8"/>
    <w:rsid w:val="003D4CB4"/>
    <w:rsid w:val="003D53EB"/>
    <w:rsid w:val="003E51D3"/>
    <w:rsid w:val="003E78D1"/>
    <w:rsid w:val="003E7D06"/>
    <w:rsid w:val="00400DB5"/>
    <w:rsid w:val="00406641"/>
    <w:rsid w:val="00406E84"/>
    <w:rsid w:val="004142E2"/>
    <w:rsid w:val="004208EE"/>
    <w:rsid w:val="00423630"/>
    <w:rsid w:val="00424CE1"/>
    <w:rsid w:val="00444070"/>
    <w:rsid w:val="00454CDA"/>
    <w:rsid w:val="00457490"/>
    <w:rsid w:val="00460302"/>
    <w:rsid w:val="00460B81"/>
    <w:rsid w:val="00477D14"/>
    <w:rsid w:val="00480D4E"/>
    <w:rsid w:val="00490B16"/>
    <w:rsid w:val="00492935"/>
    <w:rsid w:val="004947BB"/>
    <w:rsid w:val="004A0796"/>
    <w:rsid w:val="004A2CC8"/>
    <w:rsid w:val="004C55C4"/>
    <w:rsid w:val="004D32AB"/>
    <w:rsid w:val="004D5E84"/>
    <w:rsid w:val="004E296C"/>
    <w:rsid w:val="004E4B84"/>
    <w:rsid w:val="0050730A"/>
    <w:rsid w:val="00510671"/>
    <w:rsid w:val="0051074F"/>
    <w:rsid w:val="005112EC"/>
    <w:rsid w:val="00522FF8"/>
    <w:rsid w:val="005237D9"/>
    <w:rsid w:val="00535F20"/>
    <w:rsid w:val="00536F2D"/>
    <w:rsid w:val="005404F0"/>
    <w:rsid w:val="00551612"/>
    <w:rsid w:val="00562634"/>
    <w:rsid w:val="00564889"/>
    <w:rsid w:val="00566B9A"/>
    <w:rsid w:val="00572DE5"/>
    <w:rsid w:val="005A243A"/>
    <w:rsid w:val="005A374B"/>
    <w:rsid w:val="005B2D65"/>
    <w:rsid w:val="005C06CC"/>
    <w:rsid w:val="005C2199"/>
    <w:rsid w:val="005C3D70"/>
    <w:rsid w:val="005C533C"/>
    <w:rsid w:val="005D04E0"/>
    <w:rsid w:val="005D6D7E"/>
    <w:rsid w:val="005E42E5"/>
    <w:rsid w:val="005F171D"/>
    <w:rsid w:val="005F5169"/>
    <w:rsid w:val="006102FC"/>
    <w:rsid w:val="00610751"/>
    <w:rsid w:val="00622D19"/>
    <w:rsid w:val="006337DE"/>
    <w:rsid w:val="00633C77"/>
    <w:rsid w:val="006445B5"/>
    <w:rsid w:val="006507A0"/>
    <w:rsid w:val="00660D18"/>
    <w:rsid w:val="006637AE"/>
    <w:rsid w:val="006673A3"/>
    <w:rsid w:val="006938D2"/>
    <w:rsid w:val="00697716"/>
    <w:rsid w:val="006A6C50"/>
    <w:rsid w:val="006B4527"/>
    <w:rsid w:val="006B5936"/>
    <w:rsid w:val="006C15D4"/>
    <w:rsid w:val="006C171B"/>
    <w:rsid w:val="006D14ED"/>
    <w:rsid w:val="006D7503"/>
    <w:rsid w:val="006E6CF1"/>
    <w:rsid w:val="006F5607"/>
    <w:rsid w:val="00700F7B"/>
    <w:rsid w:val="00707F94"/>
    <w:rsid w:val="00711A17"/>
    <w:rsid w:val="00712B32"/>
    <w:rsid w:val="00713021"/>
    <w:rsid w:val="00714623"/>
    <w:rsid w:val="007311CB"/>
    <w:rsid w:val="00733AF3"/>
    <w:rsid w:val="00737B62"/>
    <w:rsid w:val="00744ED6"/>
    <w:rsid w:val="00751125"/>
    <w:rsid w:val="00755498"/>
    <w:rsid w:val="00755A39"/>
    <w:rsid w:val="0076013A"/>
    <w:rsid w:val="00771BC5"/>
    <w:rsid w:val="007764D5"/>
    <w:rsid w:val="007768BD"/>
    <w:rsid w:val="007803C8"/>
    <w:rsid w:val="00781D48"/>
    <w:rsid w:val="00787A72"/>
    <w:rsid w:val="007906F2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071C2"/>
    <w:rsid w:val="00822899"/>
    <w:rsid w:val="00825B78"/>
    <w:rsid w:val="00853CC9"/>
    <w:rsid w:val="008570DA"/>
    <w:rsid w:val="00861B93"/>
    <w:rsid w:val="00874A85"/>
    <w:rsid w:val="00875793"/>
    <w:rsid w:val="00880CC5"/>
    <w:rsid w:val="00884FB3"/>
    <w:rsid w:val="00892145"/>
    <w:rsid w:val="008929C9"/>
    <w:rsid w:val="008A3C1C"/>
    <w:rsid w:val="008A3F50"/>
    <w:rsid w:val="008C4B18"/>
    <w:rsid w:val="008C6FEC"/>
    <w:rsid w:val="008D05D9"/>
    <w:rsid w:val="008D2061"/>
    <w:rsid w:val="008E07C0"/>
    <w:rsid w:val="008E3390"/>
    <w:rsid w:val="008F207B"/>
    <w:rsid w:val="008F38AA"/>
    <w:rsid w:val="008F3E0B"/>
    <w:rsid w:val="009008EF"/>
    <w:rsid w:val="00906693"/>
    <w:rsid w:val="009066DA"/>
    <w:rsid w:val="009073A5"/>
    <w:rsid w:val="009118ED"/>
    <w:rsid w:val="0092477A"/>
    <w:rsid w:val="00941A18"/>
    <w:rsid w:val="0094528F"/>
    <w:rsid w:val="009517D2"/>
    <w:rsid w:val="00954AC9"/>
    <w:rsid w:val="00962520"/>
    <w:rsid w:val="009752DE"/>
    <w:rsid w:val="00975A59"/>
    <w:rsid w:val="009A01A6"/>
    <w:rsid w:val="009B15BF"/>
    <w:rsid w:val="009B3199"/>
    <w:rsid w:val="009B5AE3"/>
    <w:rsid w:val="009B6FEA"/>
    <w:rsid w:val="009C2D84"/>
    <w:rsid w:val="009C3FAC"/>
    <w:rsid w:val="009D6701"/>
    <w:rsid w:val="009F3F7B"/>
    <w:rsid w:val="00A04F4C"/>
    <w:rsid w:val="00A06627"/>
    <w:rsid w:val="00A139A1"/>
    <w:rsid w:val="00A21327"/>
    <w:rsid w:val="00A24019"/>
    <w:rsid w:val="00A241D3"/>
    <w:rsid w:val="00A34241"/>
    <w:rsid w:val="00A3581A"/>
    <w:rsid w:val="00A56589"/>
    <w:rsid w:val="00A57B07"/>
    <w:rsid w:val="00A71E60"/>
    <w:rsid w:val="00A7215B"/>
    <w:rsid w:val="00A76014"/>
    <w:rsid w:val="00A864B4"/>
    <w:rsid w:val="00A871E3"/>
    <w:rsid w:val="00A9679C"/>
    <w:rsid w:val="00AA3BAA"/>
    <w:rsid w:val="00AB3B67"/>
    <w:rsid w:val="00AB5FB0"/>
    <w:rsid w:val="00AC3492"/>
    <w:rsid w:val="00AD0384"/>
    <w:rsid w:val="00AD3823"/>
    <w:rsid w:val="00AD707A"/>
    <w:rsid w:val="00AD72BE"/>
    <w:rsid w:val="00AF03D0"/>
    <w:rsid w:val="00AF7372"/>
    <w:rsid w:val="00B06D39"/>
    <w:rsid w:val="00B152CC"/>
    <w:rsid w:val="00B20CAF"/>
    <w:rsid w:val="00B22206"/>
    <w:rsid w:val="00B23CD3"/>
    <w:rsid w:val="00B24A2E"/>
    <w:rsid w:val="00B309A6"/>
    <w:rsid w:val="00B350D4"/>
    <w:rsid w:val="00B3576A"/>
    <w:rsid w:val="00B54497"/>
    <w:rsid w:val="00B615F5"/>
    <w:rsid w:val="00B629B6"/>
    <w:rsid w:val="00B62BA0"/>
    <w:rsid w:val="00B76AF1"/>
    <w:rsid w:val="00B83890"/>
    <w:rsid w:val="00B92F49"/>
    <w:rsid w:val="00BB48C1"/>
    <w:rsid w:val="00BC1CC8"/>
    <w:rsid w:val="00BC611E"/>
    <w:rsid w:val="00BC7B06"/>
    <w:rsid w:val="00BD7C7D"/>
    <w:rsid w:val="00BE040B"/>
    <w:rsid w:val="00BE1405"/>
    <w:rsid w:val="00BE371E"/>
    <w:rsid w:val="00BF2A8B"/>
    <w:rsid w:val="00BF6A39"/>
    <w:rsid w:val="00C03141"/>
    <w:rsid w:val="00C06B87"/>
    <w:rsid w:val="00C12BE8"/>
    <w:rsid w:val="00C145DD"/>
    <w:rsid w:val="00C202B1"/>
    <w:rsid w:val="00C23C6E"/>
    <w:rsid w:val="00C33940"/>
    <w:rsid w:val="00C340D4"/>
    <w:rsid w:val="00C43C41"/>
    <w:rsid w:val="00C450DE"/>
    <w:rsid w:val="00C56169"/>
    <w:rsid w:val="00C64F71"/>
    <w:rsid w:val="00C67F14"/>
    <w:rsid w:val="00C845CA"/>
    <w:rsid w:val="00C92605"/>
    <w:rsid w:val="00CA29B9"/>
    <w:rsid w:val="00CA3CB5"/>
    <w:rsid w:val="00CB4F9F"/>
    <w:rsid w:val="00CB535E"/>
    <w:rsid w:val="00CC1CF7"/>
    <w:rsid w:val="00CC2529"/>
    <w:rsid w:val="00CD0D52"/>
    <w:rsid w:val="00CD36CE"/>
    <w:rsid w:val="00CE0392"/>
    <w:rsid w:val="00CF4F4A"/>
    <w:rsid w:val="00D0162C"/>
    <w:rsid w:val="00D12BA1"/>
    <w:rsid w:val="00D156AC"/>
    <w:rsid w:val="00D27C84"/>
    <w:rsid w:val="00D32A51"/>
    <w:rsid w:val="00D43C92"/>
    <w:rsid w:val="00D448D9"/>
    <w:rsid w:val="00D54171"/>
    <w:rsid w:val="00D63209"/>
    <w:rsid w:val="00D74664"/>
    <w:rsid w:val="00D92458"/>
    <w:rsid w:val="00D9486E"/>
    <w:rsid w:val="00DA4C40"/>
    <w:rsid w:val="00DB0122"/>
    <w:rsid w:val="00DB524E"/>
    <w:rsid w:val="00DC0C3E"/>
    <w:rsid w:val="00DD37EF"/>
    <w:rsid w:val="00DE7119"/>
    <w:rsid w:val="00E03E58"/>
    <w:rsid w:val="00E22322"/>
    <w:rsid w:val="00E2259A"/>
    <w:rsid w:val="00E23CE0"/>
    <w:rsid w:val="00E23FFF"/>
    <w:rsid w:val="00E440C8"/>
    <w:rsid w:val="00E53F0C"/>
    <w:rsid w:val="00E5561A"/>
    <w:rsid w:val="00E65FED"/>
    <w:rsid w:val="00E70150"/>
    <w:rsid w:val="00E72D9E"/>
    <w:rsid w:val="00E76381"/>
    <w:rsid w:val="00E810DC"/>
    <w:rsid w:val="00E81B9E"/>
    <w:rsid w:val="00E9290D"/>
    <w:rsid w:val="00E94813"/>
    <w:rsid w:val="00E94F67"/>
    <w:rsid w:val="00E952EB"/>
    <w:rsid w:val="00E955BF"/>
    <w:rsid w:val="00E973D6"/>
    <w:rsid w:val="00E97DF6"/>
    <w:rsid w:val="00EA2807"/>
    <w:rsid w:val="00EA3190"/>
    <w:rsid w:val="00EA6A4D"/>
    <w:rsid w:val="00EB5186"/>
    <w:rsid w:val="00EB6268"/>
    <w:rsid w:val="00EC1214"/>
    <w:rsid w:val="00EC307F"/>
    <w:rsid w:val="00EF08A9"/>
    <w:rsid w:val="00EF50F0"/>
    <w:rsid w:val="00F05495"/>
    <w:rsid w:val="00F11346"/>
    <w:rsid w:val="00F13FED"/>
    <w:rsid w:val="00F3138E"/>
    <w:rsid w:val="00F4216A"/>
    <w:rsid w:val="00F5133A"/>
    <w:rsid w:val="00F520B8"/>
    <w:rsid w:val="00F71374"/>
    <w:rsid w:val="00F72A6A"/>
    <w:rsid w:val="00F840DC"/>
    <w:rsid w:val="00F95380"/>
    <w:rsid w:val="00FA54E2"/>
    <w:rsid w:val="00FA7CF4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4BF184E2-B36A-419A-8F99-7C173C77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  <w:style w:type="paragraph" w:styleId="a7">
    <w:name w:val="List Paragraph"/>
    <w:basedOn w:val="a"/>
    <w:uiPriority w:val="34"/>
    <w:qFormat/>
    <w:rsid w:val="002D47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CBFDA-BEE2-4BC6-BDFB-185CEFDB6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КАН</dc:creator>
  <cp:lastModifiedBy>User</cp:lastModifiedBy>
  <cp:revision>4</cp:revision>
  <cp:lastPrinted>2026-10-01T03:02:00Z</cp:lastPrinted>
  <dcterms:created xsi:type="dcterms:W3CDTF">2026-09-30T10:18:00Z</dcterms:created>
  <dcterms:modified xsi:type="dcterms:W3CDTF">2026-10-01T03:04:00Z</dcterms:modified>
</cp:coreProperties>
</file>